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86D" w:rsidRDefault="00897E51" w:rsidP="00DA2A11">
      <w:pPr>
        <w:pStyle w:val="Heading1"/>
        <w:jc w:val="center"/>
      </w:pPr>
      <w:r>
        <w:t>Health Pathways in Chinook’s Edge School Division</w:t>
      </w:r>
    </w:p>
    <w:p w:rsidR="0081199C" w:rsidRPr="0043518C" w:rsidRDefault="00250395" w:rsidP="001F586D">
      <w:pPr>
        <w:rPr>
          <w:sz w:val="24"/>
          <w:szCs w:val="24"/>
        </w:rPr>
      </w:pPr>
      <w:r>
        <w:rPr>
          <w:noProof/>
          <w:sz w:val="24"/>
          <w:szCs w:val="24"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539.25pt;margin-top:31.35pt;width:164.25pt;height:133.5pt;z-index:251658240" stroked="f">
            <v:textbox>
              <w:txbxContent>
                <w:p w:rsidR="00DA2A11" w:rsidRDefault="00DA2A11">
                  <w:r>
                    <w:rPr>
                      <w:noProof/>
                      <w:lang w:val="en-CA" w:eastAsia="en-CA"/>
                    </w:rPr>
                    <w:drawing>
                      <wp:inline distT="0" distB="0" distL="0" distR="0" wp14:anchorId="03A02D71" wp14:editId="32FC03D8">
                        <wp:extent cx="1905000" cy="1485900"/>
                        <wp:effectExtent l="0" t="0" r="0" b="0"/>
                        <wp:docPr id="1026" name="Picture 2" descr="Banner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Banner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 r="7606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8297" cy="14884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D0D60" w:rsidRPr="0043518C">
        <w:rPr>
          <w:sz w:val="24"/>
          <w:szCs w:val="24"/>
        </w:rPr>
        <w:t>Chinook’s Edge School Division is the la</w:t>
      </w:r>
      <w:r w:rsidR="001F586D" w:rsidRPr="0043518C">
        <w:rPr>
          <w:sz w:val="24"/>
          <w:szCs w:val="24"/>
        </w:rPr>
        <w:t>rgest rural jurisdiction in Alberta</w:t>
      </w:r>
      <w:r w:rsidR="0081199C" w:rsidRPr="0043518C">
        <w:rPr>
          <w:sz w:val="24"/>
          <w:szCs w:val="24"/>
        </w:rPr>
        <w:t>~11,000 students, 12 high schools and 5 Career Highs (Outreach programs).</w:t>
      </w:r>
      <w:r w:rsidR="007D0D60" w:rsidRPr="0043518C">
        <w:rPr>
          <w:sz w:val="24"/>
          <w:szCs w:val="24"/>
        </w:rPr>
        <w:t xml:space="preserve">  </w:t>
      </w:r>
      <w:r w:rsidR="0081199C" w:rsidRPr="0043518C">
        <w:rPr>
          <w:sz w:val="24"/>
          <w:szCs w:val="24"/>
        </w:rPr>
        <w:t xml:space="preserve">All 12 high schools </w:t>
      </w:r>
      <w:r w:rsidR="002F7728">
        <w:rPr>
          <w:sz w:val="24"/>
          <w:szCs w:val="24"/>
        </w:rPr>
        <w:t>are involved</w:t>
      </w:r>
      <w:r w:rsidR="0081199C" w:rsidRPr="0043518C">
        <w:rPr>
          <w:sz w:val="24"/>
          <w:szCs w:val="24"/>
        </w:rPr>
        <w:t xml:space="preserve"> in health pathways implementation.</w:t>
      </w:r>
    </w:p>
    <w:p w:rsidR="001F586D" w:rsidRPr="0043518C" w:rsidRDefault="001F586D" w:rsidP="0043518C">
      <w:pPr>
        <w:spacing w:after="0"/>
        <w:rPr>
          <w:b/>
          <w:sz w:val="24"/>
          <w:szCs w:val="24"/>
        </w:rPr>
      </w:pPr>
      <w:r w:rsidRPr="0043518C">
        <w:rPr>
          <w:b/>
          <w:sz w:val="24"/>
          <w:szCs w:val="24"/>
        </w:rPr>
        <w:t>Pathway planning based on:</w:t>
      </w:r>
    </w:p>
    <w:p w:rsidR="001F586D" w:rsidRPr="0043518C" w:rsidRDefault="001F586D" w:rsidP="001F58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18C">
        <w:rPr>
          <w:sz w:val="24"/>
          <w:szCs w:val="24"/>
        </w:rPr>
        <w:t>Student Interest</w:t>
      </w:r>
    </w:p>
    <w:p w:rsidR="001F586D" w:rsidRPr="0043518C" w:rsidRDefault="001F586D" w:rsidP="001F58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18C">
        <w:rPr>
          <w:sz w:val="24"/>
          <w:szCs w:val="24"/>
        </w:rPr>
        <w:t>Teacher Expertise</w:t>
      </w:r>
    </w:p>
    <w:p w:rsidR="001F586D" w:rsidRPr="0043518C" w:rsidRDefault="001F586D" w:rsidP="001F58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18C">
        <w:rPr>
          <w:sz w:val="24"/>
          <w:szCs w:val="24"/>
        </w:rPr>
        <w:t>Resource Availability</w:t>
      </w:r>
    </w:p>
    <w:p w:rsidR="001F586D" w:rsidRPr="0043518C" w:rsidRDefault="001F586D" w:rsidP="001F58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18C">
        <w:rPr>
          <w:sz w:val="24"/>
          <w:szCs w:val="24"/>
        </w:rPr>
        <w:t>Community Needs and Opportunities</w:t>
      </w:r>
    </w:p>
    <w:p w:rsidR="001F586D" w:rsidRPr="0043518C" w:rsidRDefault="00F74E3D" w:rsidP="001F586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</w:t>
      </w:r>
      <w:r w:rsidR="001F586D" w:rsidRPr="0043518C">
        <w:rPr>
          <w:sz w:val="24"/>
          <w:szCs w:val="24"/>
        </w:rPr>
        <w:t>requisites</w:t>
      </w:r>
    </w:p>
    <w:p w:rsidR="002F7728" w:rsidRPr="002F7728" w:rsidRDefault="001F586D" w:rsidP="0043518C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2F7728">
        <w:rPr>
          <w:sz w:val="24"/>
          <w:szCs w:val="24"/>
        </w:rPr>
        <w:t>Credentials</w:t>
      </w:r>
    </w:p>
    <w:p w:rsidR="002F7728" w:rsidRPr="002F7728" w:rsidRDefault="002F7728" w:rsidP="002F7728">
      <w:pPr>
        <w:pStyle w:val="ListParagraph"/>
        <w:spacing w:after="0"/>
        <w:rPr>
          <w:b/>
          <w:sz w:val="24"/>
          <w:szCs w:val="24"/>
        </w:rPr>
      </w:pPr>
      <w:bookmarkStart w:id="0" w:name="_GoBack"/>
      <w:bookmarkEnd w:id="0"/>
    </w:p>
    <w:p w:rsidR="0043518C" w:rsidRPr="002F7728" w:rsidRDefault="0043518C" w:rsidP="002F7728">
      <w:pPr>
        <w:spacing w:after="0"/>
        <w:rPr>
          <w:b/>
          <w:sz w:val="24"/>
          <w:szCs w:val="24"/>
        </w:rPr>
      </w:pPr>
      <w:r w:rsidRPr="002F7728">
        <w:rPr>
          <w:b/>
          <w:sz w:val="24"/>
          <w:szCs w:val="24"/>
        </w:rPr>
        <w:t>Challenges:</w:t>
      </w:r>
    </w:p>
    <w:p w:rsidR="00F31ECC" w:rsidRPr="0043518C" w:rsidRDefault="0043518C" w:rsidP="0043518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18C">
        <w:rPr>
          <w:sz w:val="24"/>
          <w:szCs w:val="24"/>
        </w:rPr>
        <w:t>Developing an understanding of the pathways model-getting away from the old CTS.</w:t>
      </w:r>
    </w:p>
    <w:p w:rsidR="00F31ECC" w:rsidRPr="0043518C" w:rsidRDefault="0043518C" w:rsidP="0043518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18C">
        <w:rPr>
          <w:sz w:val="24"/>
          <w:szCs w:val="24"/>
        </w:rPr>
        <w:t>Timetabling-teachers and students-limitations due to the amount of time available</w:t>
      </w:r>
    </w:p>
    <w:p w:rsidR="00F31ECC" w:rsidRPr="0043518C" w:rsidRDefault="0043518C" w:rsidP="0043518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18C">
        <w:rPr>
          <w:sz w:val="24"/>
          <w:szCs w:val="24"/>
        </w:rPr>
        <w:t xml:space="preserve">Lack of resources, especially in distributed learning format. </w:t>
      </w:r>
    </w:p>
    <w:p w:rsidR="00F31ECC" w:rsidRPr="0043518C" w:rsidRDefault="0043518C" w:rsidP="0043518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18C">
        <w:rPr>
          <w:sz w:val="24"/>
          <w:szCs w:val="24"/>
        </w:rPr>
        <w:t>Sustainability of pathways-right now very dependent on teacher expertise (related to resource issue).</w:t>
      </w:r>
    </w:p>
    <w:p w:rsidR="0043518C" w:rsidRPr="0043518C" w:rsidRDefault="0043518C" w:rsidP="0043518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18C">
        <w:rPr>
          <w:sz w:val="24"/>
          <w:szCs w:val="24"/>
        </w:rPr>
        <w:t>Eventually may see an issue with tracking-with over 1100 CTS courses ava</w:t>
      </w:r>
      <w:r w:rsidR="002F7728">
        <w:rPr>
          <w:sz w:val="24"/>
          <w:szCs w:val="24"/>
        </w:rPr>
        <w:t>ilable for pathway development and with cross-occupational pathway development need to keep even closer track of pre-requisites and overlap.</w:t>
      </w:r>
    </w:p>
    <w:p w:rsidR="0043518C" w:rsidRPr="0043518C" w:rsidRDefault="0043518C" w:rsidP="0043518C">
      <w:pPr>
        <w:spacing w:after="0"/>
        <w:rPr>
          <w:b/>
          <w:sz w:val="24"/>
          <w:szCs w:val="24"/>
        </w:rPr>
      </w:pPr>
      <w:r w:rsidRPr="0043518C">
        <w:rPr>
          <w:b/>
          <w:sz w:val="24"/>
          <w:szCs w:val="24"/>
        </w:rPr>
        <w:t>Successes:</w:t>
      </w:r>
    </w:p>
    <w:p w:rsidR="00F31ECC" w:rsidRPr="0043518C" w:rsidRDefault="0043518C" w:rsidP="0043518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18C">
        <w:rPr>
          <w:sz w:val="24"/>
          <w:szCs w:val="24"/>
        </w:rPr>
        <w:t xml:space="preserve">Collaboration with other districts-sharing has been great; resources, tours, ideas.  </w:t>
      </w:r>
    </w:p>
    <w:p w:rsidR="00F31ECC" w:rsidRPr="0043518C" w:rsidRDefault="0043518C" w:rsidP="0043518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18C">
        <w:rPr>
          <w:sz w:val="24"/>
          <w:szCs w:val="24"/>
        </w:rPr>
        <w:t>Building on what was already working-important to make the change manageable.  Several schools were already offering the Sports Medicine Locally Developed Course, so the move to CTS was a logical step.</w:t>
      </w:r>
    </w:p>
    <w:p w:rsidR="00F31ECC" w:rsidRPr="0043518C" w:rsidRDefault="0043518C" w:rsidP="0043518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18C">
        <w:rPr>
          <w:sz w:val="24"/>
          <w:szCs w:val="24"/>
        </w:rPr>
        <w:t xml:space="preserve">PD-excellent opportunities in the district, zone, and provincially.  CARC has excellent sessions; cached webinars useful. Opportunities are also advertised on the </w:t>
      </w:r>
      <w:proofErr w:type="spellStart"/>
      <w:r w:rsidRPr="0043518C">
        <w:rPr>
          <w:sz w:val="24"/>
          <w:szCs w:val="24"/>
        </w:rPr>
        <w:t>CTSpd</w:t>
      </w:r>
      <w:proofErr w:type="spellEnd"/>
      <w:r w:rsidRPr="0043518C">
        <w:rPr>
          <w:sz w:val="24"/>
          <w:szCs w:val="24"/>
        </w:rPr>
        <w:t xml:space="preserve"> site (</w:t>
      </w:r>
      <w:hyperlink r:id="rId10" w:history="1">
        <w:r w:rsidR="000F7DD9" w:rsidRPr="0043518C">
          <w:rPr>
            <w:sz w:val="24"/>
            <w:szCs w:val="24"/>
          </w:rPr>
          <w:t>http://www.ctspd.ca/</w:t>
        </w:r>
      </w:hyperlink>
      <w:r w:rsidRPr="0043518C">
        <w:rPr>
          <w:sz w:val="24"/>
          <w:szCs w:val="24"/>
        </w:rPr>
        <w:t>)</w:t>
      </w:r>
    </w:p>
    <w:p w:rsidR="00F31ECC" w:rsidRPr="0043518C" w:rsidRDefault="0043518C" w:rsidP="0043518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18C">
        <w:rPr>
          <w:sz w:val="24"/>
          <w:szCs w:val="24"/>
        </w:rPr>
        <w:t>Relevance-the focus on occupational areas-students can see how courses might relate to their futures.</w:t>
      </w:r>
    </w:p>
    <w:p w:rsidR="00F31ECC" w:rsidRPr="0043518C" w:rsidRDefault="0043518C" w:rsidP="0043518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18C">
        <w:rPr>
          <w:sz w:val="24"/>
          <w:szCs w:val="24"/>
        </w:rPr>
        <w:t>Local Pathways-</w:t>
      </w:r>
      <w:r w:rsidR="002F7728">
        <w:rPr>
          <w:sz w:val="24"/>
          <w:szCs w:val="24"/>
        </w:rPr>
        <w:t>ability to create</w:t>
      </w:r>
      <w:r w:rsidRPr="0043518C">
        <w:rPr>
          <w:sz w:val="24"/>
          <w:szCs w:val="24"/>
        </w:rPr>
        <w:t xml:space="preserve"> pathways that make sense for students, schools, and communities. </w:t>
      </w:r>
    </w:p>
    <w:p w:rsidR="00F31ECC" w:rsidRPr="0043518C" w:rsidRDefault="0043518C" w:rsidP="0043518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3518C">
        <w:rPr>
          <w:sz w:val="24"/>
          <w:szCs w:val="24"/>
        </w:rPr>
        <w:t>Fills a niche that has not been served; students who were interested in careers in the health care field.</w:t>
      </w:r>
    </w:p>
    <w:p w:rsidR="000516AB" w:rsidRDefault="00E477D1" w:rsidP="0043518C">
      <w:r>
        <w:br w:type="page"/>
      </w:r>
      <w:r w:rsidR="000516AB" w:rsidRPr="00CC54E5">
        <w:rPr>
          <w:b/>
        </w:rPr>
        <w:lastRenderedPageBreak/>
        <w:t>Course Code</w:t>
      </w:r>
      <w:r w:rsidR="008053EB" w:rsidRPr="00CC54E5">
        <w:rPr>
          <w:b/>
        </w:rPr>
        <w:t>s</w:t>
      </w:r>
      <w:r w:rsidR="000516AB" w:rsidRPr="00CC54E5">
        <w:rPr>
          <w:b/>
        </w:rPr>
        <w:t>:</w:t>
      </w:r>
      <w:r w:rsidR="00E051D6" w:rsidRPr="00E051D6">
        <w:rPr>
          <w:i/>
        </w:rPr>
        <w:t xml:space="preserve"> (Note: for all occupational areas; 1910, 2910, 2920, 3910, 3920-Projects…2950, 3950-Practicums)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3420"/>
        <w:gridCol w:w="1980"/>
        <w:gridCol w:w="3780"/>
        <w:gridCol w:w="1908"/>
      </w:tblGrid>
      <w:tr w:rsidR="00C17DCD" w:rsidTr="002F7728">
        <w:tc>
          <w:tcPr>
            <w:tcW w:w="3528" w:type="dxa"/>
          </w:tcPr>
          <w:p w:rsidR="008053EB" w:rsidRPr="00E477D1" w:rsidRDefault="008053EB" w:rsidP="001F586D">
            <w:pPr>
              <w:rPr>
                <w:b/>
              </w:rPr>
            </w:pPr>
            <w:r w:rsidRPr="00E477D1">
              <w:rPr>
                <w:b/>
              </w:rPr>
              <w:t>HSS</w:t>
            </w:r>
          </w:p>
        </w:tc>
        <w:tc>
          <w:tcPr>
            <w:tcW w:w="3420" w:type="dxa"/>
          </w:tcPr>
          <w:p w:rsidR="008053EB" w:rsidRPr="00E477D1" w:rsidRDefault="008053EB" w:rsidP="001F586D">
            <w:pPr>
              <w:rPr>
                <w:b/>
              </w:rPr>
            </w:pPr>
            <w:r w:rsidRPr="00E477D1">
              <w:rPr>
                <w:b/>
              </w:rPr>
              <w:t>HCS</w:t>
            </w:r>
          </w:p>
        </w:tc>
        <w:tc>
          <w:tcPr>
            <w:tcW w:w="1980" w:type="dxa"/>
          </w:tcPr>
          <w:p w:rsidR="008053EB" w:rsidRPr="00E477D1" w:rsidRDefault="008053EB" w:rsidP="001F586D">
            <w:pPr>
              <w:rPr>
                <w:b/>
              </w:rPr>
            </w:pPr>
            <w:r w:rsidRPr="00E477D1">
              <w:rPr>
                <w:b/>
              </w:rPr>
              <w:t>CCS</w:t>
            </w:r>
          </w:p>
        </w:tc>
        <w:tc>
          <w:tcPr>
            <w:tcW w:w="3780" w:type="dxa"/>
          </w:tcPr>
          <w:p w:rsidR="008053EB" w:rsidRPr="00E477D1" w:rsidRDefault="008053EB" w:rsidP="001F586D">
            <w:pPr>
              <w:rPr>
                <w:b/>
              </w:rPr>
            </w:pPr>
            <w:r w:rsidRPr="00E477D1">
              <w:rPr>
                <w:b/>
              </w:rPr>
              <w:t>REC</w:t>
            </w:r>
          </w:p>
        </w:tc>
        <w:tc>
          <w:tcPr>
            <w:tcW w:w="1908" w:type="dxa"/>
          </w:tcPr>
          <w:p w:rsidR="008053EB" w:rsidRPr="00E477D1" w:rsidRDefault="008053EB" w:rsidP="001F586D">
            <w:pPr>
              <w:rPr>
                <w:b/>
              </w:rPr>
            </w:pPr>
            <w:r w:rsidRPr="00E477D1">
              <w:rPr>
                <w:b/>
              </w:rPr>
              <w:t>Other</w:t>
            </w:r>
          </w:p>
        </w:tc>
      </w:tr>
      <w:tr w:rsidR="00C17DCD" w:rsidTr="002F7728">
        <w:tc>
          <w:tcPr>
            <w:tcW w:w="3528" w:type="dxa"/>
          </w:tcPr>
          <w:p w:rsidR="008053EB" w:rsidRPr="00E60069" w:rsidRDefault="008053EB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1010- Health Services Foundations</w:t>
            </w:r>
          </w:p>
        </w:tc>
        <w:tc>
          <w:tcPr>
            <w:tcW w:w="3420" w:type="dxa"/>
          </w:tcPr>
          <w:p w:rsidR="008053EB" w:rsidRPr="00E60069" w:rsidRDefault="00DF29E3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1050-Musculoskeletal System</w:t>
            </w:r>
          </w:p>
        </w:tc>
        <w:tc>
          <w:tcPr>
            <w:tcW w:w="1980" w:type="dxa"/>
          </w:tcPr>
          <w:p w:rsidR="008053EB" w:rsidRPr="00E60069" w:rsidRDefault="00E051D6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1020-Back Care Basics</w:t>
            </w:r>
          </w:p>
        </w:tc>
        <w:tc>
          <w:tcPr>
            <w:tcW w:w="3780" w:type="dxa"/>
          </w:tcPr>
          <w:p w:rsidR="008053EB" w:rsidRPr="00E60069" w:rsidRDefault="003141CD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1020-Injury Management 1</w:t>
            </w:r>
          </w:p>
        </w:tc>
        <w:tc>
          <w:tcPr>
            <w:tcW w:w="1908" w:type="dxa"/>
          </w:tcPr>
          <w:p w:rsidR="008053EB" w:rsidRPr="00E60069" w:rsidRDefault="00CD73DB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TOU 2010-Event Management</w:t>
            </w:r>
          </w:p>
        </w:tc>
      </w:tr>
      <w:tr w:rsidR="00C17DCD" w:rsidTr="002F7728">
        <w:tc>
          <w:tcPr>
            <w:tcW w:w="3528" w:type="dxa"/>
          </w:tcPr>
          <w:p w:rsidR="008053EB" w:rsidRPr="00E60069" w:rsidRDefault="008053EB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1020-Nutrition and Wellness</w:t>
            </w:r>
          </w:p>
        </w:tc>
        <w:tc>
          <w:tcPr>
            <w:tcW w:w="3420" w:type="dxa"/>
          </w:tcPr>
          <w:p w:rsidR="008053EB" w:rsidRPr="00E60069" w:rsidRDefault="00DF29E3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1060-Digestive System</w:t>
            </w:r>
          </w:p>
        </w:tc>
        <w:tc>
          <w:tcPr>
            <w:tcW w:w="1980" w:type="dxa"/>
          </w:tcPr>
          <w:p w:rsidR="008053EB" w:rsidRPr="00E60069" w:rsidRDefault="00E051D6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1030-Caring for Body Systems 1</w:t>
            </w:r>
          </w:p>
        </w:tc>
        <w:tc>
          <w:tcPr>
            <w:tcW w:w="3780" w:type="dxa"/>
          </w:tcPr>
          <w:p w:rsidR="008053EB" w:rsidRPr="00E60069" w:rsidRDefault="003141CD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1030-Technical Foundations for Injury Management</w:t>
            </w:r>
          </w:p>
        </w:tc>
        <w:tc>
          <w:tcPr>
            <w:tcW w:w="1908" w:type="dxa"/>
          </w:tcPr>
          <w:p w:rsidR="008053EB" w:rsidRPr="00E60069" w:rsidRDefault="00CD73DB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FOD 1080-Food and Nutrition Basics</w:t>
            </w:r>
          </w:p>
        </w:tc>
      </w:tr>
      <w:tr w:rsidR="00C17DCD" w:rsidTr="002F7728">
        <w:tc>
          <w:tcPr>
            <w:tcW w:w="3528" w:type="dxa"/>
          </w:tcPr>
          <w:p w:rsidR="008053EB" w:rsidRPr="00E60069" w:rsidRDefault="00EB2909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1030-Communication Skills for Health Professionals</w:t>
            </w:r>
          </w:p>
        </w:tc>
        <w:tc>
          <w:tcPr>
            <w:tcW w:w="3420" w:type="dxa"/>
          </w:tcPr>
          <w:p w:rsidR="008053EB" w:rsidRPr="00E60069" w:rsidRDefault="00DF29E3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1070-Respiratory System</w:t>
            </w:r>
          </w:p>
        </w:tc>
        <w:tc>
          <w:tcPr>
            <w:tcW w:w="1980" w:type="dxa"/>
          </w:tcPr>
          <w:p w:rsidR="008053EB" w:rsidRPr="00E60069" w:rsidRDefault="00E051D6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1080-Community Volunteerism 1</w:t>
            </w:r>
          </w:p>
        </w:tc>
        <w:tc>
          <w:tcPr>
            <w:tcW w:w="3780" w:type="dxa"/>
          </w:tcPr>
          <w:p w:rsidR="008053EB" w:rsidRPr="00E60069" w:rsidRDefault="003141CD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1040-Foundations for Training 1</w:t>
            </w:r>
          </w:p>
        </w:tc>
        <w:tc>
          <w:tcPr>
            <w:tcW w:w="1908" w:type="dxa"/>
          </w:tcPr>
          <w:p w:rsidR="008053EB" w:rsidRPr="00E60069" w:rsidRDefault="002F7728" w:rsidP="001F58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WLD 1060-Wilderness Navigation</w:t>
            </w:r>
          </w:p>
        </w:tc>
      </w:tr>
      <w:tr w:rsidR="002F7728" w:rsidTr="002F7728">
        <w:tc>
          <w:tcPr>
            <w:tcW w:w="3528" w:type="dxa"/>
          </w:tcPr>
          <w:p w:rsidR="002F7728" w:rsidRPr="00E60069" w:rsidRDefault="002F7728" w:rsidP="00E60069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 xml:space="preserve">1040-Developing Maturity </w:t>
            </w:r>
            <w:r>
              <w:rPr>
                <w:sz w:val="20"/>
                <w:szCs w:val="20"/>
              </w:rPr>
              <w:t xml:space="preserve">&amp; </w:t>
            </w:r>
            <w:r w:rsidRPr="00E60069">
              <w:rPr>
                <w:sz w:val="20"/>
                <w:szCs w:val="20"/>
              </w:rPr>
              <w:t>Independence</w:t>
            </w:r>
          </w:p>
        </w:tc>
        <w:tc>
          <w:tcPr>
            <w:tcW w:w="342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1080-Cardiovascular System</w:t>
            </w:r>
          </w:p>
        </w:tc>
        <w:tc>
          <w:tcPr>
            <w:tcW w:w="19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2010-Health Care 1</w:t>
            </w:r>
          </w:p>
        </w:tc>
        <w:tc>
          <w:tcPr>
            <w:tcW w:w="37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1050-Sport Psychology 1</w:t>
            </w:r>
          </w:p>
        </w:tc>
        <w:tc>
          <w:tcPr>
            <w:tcW w:w="1908" w:type="dxa"/>
          </w:tcPr>
          <w:p w:rsidR="002F7728" w:rsidRPr="00E60069" w:rsidRDefault="002F7728" w:rsidP="00855D1A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WLD 1130-Outdoor Survival Skills</w:t>
            </w:r>
          </w:p>
        </w:tc>
      </w:tr>
      <w:tr w:rsidR="002F7728" w:rsidTr="002F7728">
        <w:tc>
          <w:tcPr>
            <w:tcW w:w="352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1050-Introduction to Mentorship</w:t>
            </w:r>
          </w:p>
        </w:tc>
        <w:tc>
          <w:tcPr>
            <w:tcW w:w="3420" w:type="dxa"/>
          </w:tcPr>
          <w:p w:rsidR="002F7728" w:rsidRPr="00E60069" w:rsidRDefault="002F7728" w:rsidP="00DF29E3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1100-Infection &amp; Immunity 1</w:t>
            </w:r>
          </w:p>
        </w:tc>
        <w:tc>
          <w:tcPr>
            <w:tcW w:w="19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2030-Caring for Body Systems 2</w:t>
            </w:r>
          </w:p>
        </w:tc>
        <w:tc>
          <w:tcPr>
            <w:tcW w:w="37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2010-Nutrition for Recreation Activities and Sport</w:t>
            </w:r>
          </w:p>
        </w:tc>
        <w:tc>
          <w:tcPr>
            <w:tcW w:w="1908" w:type="dxa"/>
          </w:tcPr>
          <w:p w:rsidR="002F7728" w:rsidRPr="00E60069" w:rsidRDefault="002F7728" w:rsidP="00855D1A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WLD 2130-Outdoor Excursion</w:t>
            </w:r>
          </w:p>
        </w:tc>
      </w:tr>
      <w:tr w:rsidR="002F7728" w:rsidTr="002F7728">
        <w:tc>
          <w:tcPr>
            <w:tcW w:w="352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1080-Leadership Fundamentals</w:t>
            </w:r>
          </w:p>
        </w:tc>
        <w:tc>
          <w:tcPr>
            <w:tcW w:w="3420" w:type="dxa"/>
          </w:tcPr>
          <w:p w:rsidR="002F7728" w:rsidRPr="00E60069" w:rsidRDefault="002F7728" w:rsidP="00DF29E3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1110-Infection &amp; Immunity 2</w:t>
            </w:r>
          </w:p>
        </w:tc>
        <w:tc>
          <w:tcPr>
            <w:tcW w:w="19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2040-Integrative Health</w:t>
            </w:r>
          </w:p>
        </w:tc>
        <w:tc>
          <w:tcPr>
            <w:tcW w:w="37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2020-Injury Management 2</w:t>
            </w:r>
          </w:p>
        </w:tc>
        <w:tc>
          <w:tcPr>
            <w:tcW w:w="1908" w:type="dxa"/>
          </w:tcPr>
          <w:p w:rsidR="002F7728" w:rsidRPr="00E60069" w:rsidRDefault="002F7728" w:rsidP="00855D1A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WLD 3130-Outdoor Leadership</w:t>
            </w:r>
          </w:p>
        </w:tc>
      </w:tr>
      <w:tr w:rsidR="002F7728" w:rsidTr="002F7728">
        <w:tc>
          <w:tcPr>
            <w:tcW w:w="352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1090-Speaking and Presenting</w:t>
            </w:r>
          </w:p>
        </w:tc>
        <w:tc>
          <w:tcPr>
            <w:tcW w:w="3420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2020-First Aid/CPR with AED</w:t>
            </w:r>
          </w:p>
        </w:tc>
        <w:tc>
          <w:tcPr>
            <w:tcW w:w="19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2080-Community Volunteerism 2</w:t>
            </w:r>
          </w:p>
        </w:tc>
        <w:tc>
          <w:tcPr>
            <w:tcW w:w="37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2040-Foundations for Training 2</w:t>
            </w:r>
          </w:p>
        </w:tc>
        <w:tc>
          <w:tcPr>
            <w:tcW w:w="1908" w:type="dxa"/>
          </w:tcPr>
          <w:p w:rsidR="002F7728" w:rsidRPr="00E60069" w:rsidRDefault="002F7728" w:rsidP="00855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WLD 3140-Intro</w:t>
            </w:r>
            <w:r w:rsidRPr="00E60069">
              <w:rPr>
                <w:sz w:val="20"/>
                <w:szCs w:val="20"/>
              </w:rPr>
              <w:t xml:space="preserve"> to Guiding.</w:t>
            </w:r>
          </w:p>
        </w:tc>
      </w:tr>
      <w:tr w:rsidR="002F7728" w:rsidTr="002F7728">
        <w:tc>
          <w:tcPr>
            <w:tcW w:w="352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1100-Nature and Wellness</w:t>
            </w:r>
          </w:p>
        </w:tc>
        <w:tc>
          <w:tcPr>
            <w:tcW w:w="3420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2050-Nervous System &amp;</w:t>
            </w:r>
            <w:r w:rsidRPr="00E60069">
              <w:rPr>
                <w:sz w:val="20"/>
                <w:szCs w:val="20"/>
              </w:rPr>
              <w:t xml:space="preserve"> Senses</w:t>
            </w:r>
          </w:p>
        </w:tc>
        <w:tc>
          <w:tcPr>
            <w:tcW w:w="19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3010-Health Care 2</w:t>
            </w:r>
          </w:p>
        </w:tc>
        <w:tc>
          <w:tcPr>
            <w:tcW w:w="37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2050-Sport Psychology 2</w:t>
            </w:r>
          </w:p>
        </w:tc>
        <w:tc>
          <w:tcPr>
            <w:tcW w:w="190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</w:tr>
      <w:tr w:rsidR="002F7728" w:rsidTr="002F7728">
        <w:tc>
          <w:tcPr>
            <w:tcW w:w="3528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2020-Nuturing Children</w:t>
            </w:r>
          </w:p>
        </w:tc>
        <w:tc>
          <w:tcPr>
            <w:tcW w:w="3420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2060-Endocrine System</w:t>
            </w:r>
          </w:p>
        </w:tc>
        <w:tc>
          <w:tcPr>
            <w:tcW w:w="19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3020-Health Care 3</w:t>
            </w:r>
          </w:p>
        </w:tc>
        <w:tc>
          <w:tcPr>
            <w:tcW w:w="37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2060-Leadership in Recreation and Sport</w:t>
            </w:r>
          </w:p>
        </w:tc>
        <w:tc>
          <w:tcPr>
            <w:tcW w:w="190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</w:tr>
      <w:tr w:rsidR="002F7728" w:rsidTr="002F7728">
        <w:tc>
          <w:tcPr>
            <w:tcW w:w="3528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2030-Perspectives on Interpersonal Relationships</w:t>
            </w:r>
          </w:p>
        </w:tc>
        <w:tc>
          <w:tcPr>
            <w:tcW w:w="3420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2070-Urinary System</w:t>
            </w:r>
          </w:p>
        </w:tc>
        <w:tc>
          <w:tcPr>
            <w:tcW w:w="19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3030-Aging</w:t>
            </w:r>
          </w:p>
        </w:tc>
        <w:tc>
          <w:tcPr>
            <w:tcW w:w="37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2070-Ever Active Aging Leadership</w:t>
            </w:r>
          </w:p>
        </w:tc>
        <w:tc>
          <w:tcPr>
            <w:tcW w:w="190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</w:tr>
      <w:tr w:rsidR="002F7728" w:rsidTr="002F7728">
        <w:tc>
          <w:tcPr>
            <w:tcW w:w="3528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2040-Family Foundations</w:t>
            </w:r>
          </w:p>
        </w:tc>
        <w:tc>
          <w:tcPr>
            <w:tcW w:w="3420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2100-Infection &amp; Immunity 3</w:t>
            </w:r>
          </w:p>
        </w:tc>
        <w:tc>
          <w:tcPr>
            <w:tcW w:w="19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3080-Community Enhancement</w:t>
            </w:r>
          </w:p>
        </w:tc>
        <w:tc>
          <w:tcPr>
            <w:tcW w:w="37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2120-Coaching 1</w:t>
            </w:r>
          </w:p>
        </w:tc>
        <w:tc>
          <w:tcPr>
            <w:tcW w:w="190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</w:tr>
      <w:tr w:rsidR="002F7728" w:rsidTr="002F7728">
        <w:tc>
          <w:tcPr>
            <w:tcW w:w="3528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2050-Becoming a Mentor</w:t>
            </w:r>
          </w:p>
        </w:tc>
        <w:tc>
          <w:tcPr>
            <w:tcW w:w="3420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2120-Pain and Pain Management</w:t>
            </w:r>
          </w:p>
        </w:tc>
        <w:tc>
          <w:tcPr>
            <w:tcW w:w="1980" w:type="dxa"/>
          </w:tcPr>
          <w:p w:rsidR="002F7728" w:rsidRPr="00E60069" w:rsidRDefault="002F7728" w:rsidP="00E60069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 xml:space="preserve">3110-Early Learning </w:t>
            </w:r>
            <w:r>
              <w:rPr>
                <w:sz w:val="20"/>
                <w:szCs w:val="20"/>
              </w:rPr>
              <w:t>&amp;</w:t>
            </w:r>
            <w:r w:rsidRPr="00E60069">
              <w:rPr>
                <w:sz w:val="20"/>
                <w:szCs w:val="20"/>
              </w:rPr>
              <w:t xml:space="preserve"> Child Care</w:t>
            </w:r>
            <w:r>
              <w:rPr>
                <w:sz w:val="20"/>
                <w:szCs w:val="20"/>
              </w:rPr>
              <w:t xml:space="preserve"> (ELCC)</w:t>
            </w:r>
            <w:r w:rsidRPr="00E60069">
              <w:rPr>
                <w:sz w:val="20"/>
                <w:szCs w:val="20"/>
              </w:rPr>
              <w:t xml:space="preserve"> 1</w:t>
            </w:r>
          </w:p>
        </w:tc>
        <w:tc>
          <w:tcPr>
            <w:tcW w:w="37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3010-Human Movement</w:t>
            </w:r>
          </w:p>
        </w:tc>
        <w:tc>
          <w:tcPr>
            <w:tcW w:w="190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</w:tr>
      <w:tr w:rsidR="002F7728" w:rsidTr="002F7728">
        <w:tc>
          <w:tcPr>
            <w:tcW w:w="3528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2080-Leadership Fundamentals 2</w:t>
            </w:r>
          </w:p>
        </w:tc>
        <w:tc>
          <w:tcPr>
            <w:tcW w:w="3420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2130-Chronic Conditions</w:t>
            </w:r>
          </w:p>
        </w:tc>
        <w:tc>
          <w:tcPr>
            <w:tcW w:w="1980" w:type="dxa"/>
          </w:tcPr>
          <w:p w:rsidR="002F7728" w:rsidRPr="00E60069" w:rsidRDefault="002F7728" w:rsidP="00E60069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3120-</w:t>
            </w:r>
            <w:r>
              <w:rPr>
                <w:sz w:val="20"/>
                <w:szCs w:val="20"/>
              </w:rPr>
              <w:t xml:space="preserve">ELCC </w:t>
            </w:r>
            <w:r w:rsidRPr="00E60069">
              <w:rPr>
                <w:sz w:val="20"/>
                <w:szCs w:val="20"/>
              </w:rPr>
              <w:t xml:space="preserve"> 2</w:t>
            </w:r>
          </w:p>
        </w:tc>
        <w:tc>
          <w:tcPr>
            <w:tcW w:w="37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3020-Injury Management 3</w:t>
            </w:r>
          </w:p>
        </w:tc>
        <w:tc>
          <w:tcPr>
            <w:tcW w:w="190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</w:tr>
      <w:tr w:rsidR="002F7728" w:rsidTr="002F7728">
        <w:tc>
          <w:tcPr>
            <w:tcW w:w="3528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3010-Professional Standards and Ethics</w:t>
            </w:r>
          </w:p>
        </w:tc>
        <w:tc>
          <w:tcPr>
            <w:tcW w:w="3420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3000-Workplace Safety Systems</w:t>
            </w:r>
          </w:p>
        </w:tc>
        <w:tc>
          <w:tcPr>
            <w:tcW w:w="1980" w:type="dxa"/>
          </w:tcPr>
          <w:p w:rsidR="002F7728" w:rsidRPr="00E60069" w:rsidRDefault="002F7728" w:rsidP="00E60069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3130-E</w:t>
            </w:r>
            <w:r>
              <w:rPr>
                <w:sz w:val="20"/>
                <w:szCs w:val="20"/>
              </w:rPr>
              <w:t xml:space="preserve">LCC </w:t>
            </w:r>
            <w:r w:rsidRPr="00E60069">
              <w:rPr>
                <w:sz w:val="20"/>
                <w:szCs w:val="20"/>
              </w:rPr>
              <w:t>3</w:t>
            </w:r>
          </w:p>
        </w:tc>
        <w:tc>
          <w:tcPr>
            <w:tcW w:w="37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3040-Training &amp; Conditioning</w:t>
            </w:r>
          </w:p>
        </w:tc>
        <w:tc>
          <w:tcPr>
            <w:tcW w:w="190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</w:tr>
      <w:tr w:rsidR="002F7728" w:rsidTr="002F7728">
        <w:tc>
          <w:tcPr>
            <w:tcW w:w="3528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3020-Mental Health and Wellness</w:t>
            </w:r>
          </w:p>
        </w:tc>
        <w:tc>
          <w:tcPr>
            <w:tcW w:w="3420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3010-Workplace Safety Practices</w:t>
            </w:r>
          </w:p>
        </w:tc>
        <w:tc>
          <w:tcPr>
            <w:tcW w:w="1980" w:type="dxa"/>
          </w:tcPr>
          <w:p w:rsidR="002F7728" w:rsidRPr="00E60069" w:rsidRDefault="002F7728" w:rsidP="00E60069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3140-</w:t>
            </w:r>
            <w:r>
              <w:rPr>
                <w:sz w:val="20"/>
                <w:szCs w:val="20"/>
              </w:rPr>
              <w:t>ELCC 4</w:t>
            </w:r>
          </w:p>
        </w:tc>
        <w:tc>
          <w:tcPr>
            <w:tcW w:w="37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3050-Sport Psychology 3</w:t>
            </w:r>
          </w:p>
        </w:tc>
        <w:tc>
          <w:tcPr>
            <w:tcW w:w="190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</w:tr>
      <w:tr w:rsidR="002F7728" w:rsidTr="002F7728">
        <w:trPr>
          <w:trHeight w:val="287"/>
        </w:trPr>
        <w:tc>
          <w:tcPr>
            <w:tcW w:w="3528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3050-Becoming a Mentee</w:t>
            </w:r>
          </w:p>
        </w:tc>
        <w:tc>
          <w:tcPr>
            <w:tcW w:w="3420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3020-First Responder 1</w:t>
            </w:r>
          </w:p>
        </w:tc>
        <w:tc>
          <w:tcPr>
            <w:tcW w:w="1980" w:type="dxa"/>
          </w:tcPr>
          <w:p w:rsidR="002F7728" w:rsidRPr="00E60069" w:rsidRDefault="002F7728" w:rsidP="00E60069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3150-</w:t>
            </w:r>
            <w:r>
              <w:rPr>
                <w:sz w:val="20"/>
                <w:szCs w:val="20"/>
              </w:rPr>
              <w:t>ELCC 5</w:t>
            </w:r>
          </w:p>
        </w:tc>
        <w:tc>
          <w:tcPr>
            <w:tcW w:w="37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3060-Ever Active Kids Leadership</w:t>
            </w:r>
          </w:p>
        </w:tc>
        <w:tc>
          <w:tcPr>
            <w:tcW w:w="190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</w:tr>
      <w:tr w:rsidR="002F7728" w:rsidTr="002F7728">
        <w:tc>
          <w:tcPr>
            <w:tcW w:w="3528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3060-Extending the Mentoring Relationship</w:t>
            </w:r>
          </w:p>
        </w:tc>
        <w:tc>
          <w:tcPr>
            <w:tcW w:w="3420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3030-First Responder 2</w:t>
            </w:r>
          </w:p>
        </w:tc>
        <w:tc>
          <w:tcPr>
            <w:tcW w:w="19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3070-Fitness Instruction Leadership Principles</w:t>
            </w:r>
          </w:p>
        </w:tc>
        <w:tc>
          <w:tcPr>
            <w:tcW w:w="190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</w:tr>
      <w:tr w:rsidR="002F7728" w:rsidTr="002F7728">
        <w:tc>
          <w:tcPr>
            <w:tcW w:w="3528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3070-Peer Mentoring</w:t>
            </w:r>
          </w:p>
        </w:tc>
        <w:tc>
          <w:tcPr>
            <w:tcW w:w="3420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3040-Child Care First Aid</w:t>
            </w:r>
          </w:p>
        </w:tc>
        <w:tc>
          <w:tcPr>
            <w:tcW w:w="19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3080-Resistance Training Leadership</w:t>
            </w:r>
          </w:p>
        </w:tc>
        <w:tc>
          <w:tcPr>
            <w:tcW w:w="190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</w:tr>
      <w:tr w:rsidR="002F7728" w:rsidTr="002F7728">
        <w:tc>
          <w:tcPr>
            <w:tcW w:w="3528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3080-Leadership Fundamentals 3</w:t>
            </w:r>
          </w:p>
        </w:tc>
        <w:tc>
          <w:tcPr>
            <w:tcW w:w="3420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3050-Reproduction &amp; Readiness for Parenting</w:t>
            </w:r>
          </w:p>
        </w:tc>
        <w:tc>
          <w:tcPr>
            <w:tcW w:w="19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3090-Aquatic Fitness Training Leadership</w:t>
            </w:r>
          </w:p>
        </w:tc>
        <w:tc>
          <w:tcPr>
            <w:tcW w:w="190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</w:tr>
      <w:tr w:rsidR="002F7728" w:rsidTr="002F7728">
        <w:tc>
          <w:tcPr>
            <w:tcW w:w="3528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3090-Governance and Leadership</w:t>
            </w:r>
          </w:p>
        </w:tc>
        <w:tc>
          <w:tcPr>
            <w:tcW w:w="3420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3060-Pregnancy, Birth, &amp; Infant Care</w:t>
            </w:r>
          </w:p>
        </w:tc>
        <w:tc>
          <w:tcPr>
            <w:tcW w:w="19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3100-Fitness Leadership for the Older Adult</w:t>
            </w:r>
          </w:p>
        </w:tc>
        <w:tc>
          <w:tcPr>
            <w:tcW w:w="190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</w:tr>
      <w:tr w:rsidR="002F7728" w:rsidTr="002F7728">
        <w:tc>
          <w:tcPr>
            <w:tcW w:w="352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2F7728" w:rsidRPr="00E60069" w:rsidRDefault="002F7728" w:rsidP="002F2FBE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3150-Advances in Medical Technology</w:t>
            </w:r>
          </w:p>
        </w:tc>
        <w:tc>
          <w:tcPr>
            <w:tcW w:w="19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3110-Group Exercise Leadership</w:t>
            </w:r>
          </w:p>
        </w:tc>
        <w:tc>
          <w:tcPr>
            <w:tcW w:w="190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</w:tr>
      <w:tr w:rsidR="002F7728" w:rsidTr="002F7728">
        <w:tc>
          <w:tcPr>
            <w:tcW w:w="352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3120-Coaching 2</w:t>
            </w:r>
          </w:p>
        </w:tc>
        <w:tc>
          <w:tcPr>
            <w:tcW w:w="190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</w:tr>
      <w:tr w:rsidR="002F7728" w:rsidTr="002F7728">
        <w:tc>
          <w:tcPr>
            <w:tcW w:w="352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3130-Officiating</w:t>
            </w:r>
          </w:p>
        </w:tc>
        <w:tc>
          <w:tcPr>
            <w:tcW w:w="190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</w:tr>
      <w:tr w:rsidR="002F7728" w:rsidTr="002F7728">
        <w:tc>
          <w:tcPr>
            <w:tcW w:w="352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  <w:r w:rsidRPr="00E60069">
              <w:rPr>
                <w:sz w:val="20"/>
                <w:szCs w:val="20"/>
              </w:rPr>
              <w:t>3140-Sport &amp; Society</w:t>
            </w:r>
          </w:p>
        </w:tc>
        <w:tc>
          <w:tcPr>
            <w:tcW w:w="1908" w:type="dxa"/>
          </w:tcPr>
          <w:p w:rsidR="002F7728" w:rsidRPr="00E60069" w:rsidRDefault="002F7728" w:rsidP="001F586D">
            <w:pPr>
              <w:rPr>
                <w:sz w:val="20"/>
                <w:szCs w:val="20"/>
              </w:rPr>
            </w:pPr>
          </w:p>
        </w:tc>
      </w:tr>
    </w:tbl>
    <w:p w:rsidR="00D650AB" w:rsidRDefault="003861B3" w:rsidP="001F586D">
      <w:r>
        <w:rPr>
          <w:noProof/>
          <w:lang w:val="en-CA" w:eastAsia="en-CA"/>
        </w:rPr>
        <w:lastRenderedPageBreak/>
        <w:drawing>
          <wp:inline distT="0" distB="0" distL="0" distR="0">
            <wp:extent cx="9096375" cy="6191250"/>
            <wp:effectExtent l="57150" t="19050" r="47625" b="5715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9D75F0" w:rsidRDefault="00D650AB">
      <w:r>
        <w:br w:type="page"/>
      </w:r>
      <w:r>
        <w:rPr>
          <w:noProof/>
          <w:lang w:val="en-CA" w:eastAsia="en-CA"/>
        </w:rPr>
        <w:lastRenderedPageBreak/>
        <w:drawing>
          <wp:inline distT="0" distB="0" distL="0" distR="0">
            <wp:extent cx="8924925" cy="6191250"/>
            <wp:effectExtent l="57150" t="19050" r="47625" b="5715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3861B3" w:rsidRDefault="00D650AB" w:rsidP="001F586D">
      <w:r>
        <w:rPr>
          <w:noProof/>
          <w:lang w:val="en-CA" w:eastAsia="en-CA"/>
        </w:rPr>
        <w:lastRenderedPageBreak/>
        <w:drawing>
          <wp:inline distT="0" distB="0" distL="0" distR="0">
            <wp:extent cx="8924925" cy="5943600"/>
            <wp:effectExtent l="57150" t="19050" r="28575" b="5715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inline>
        </w:drawing>
      </w:r>
      <w:r w:rsidR="009D75F0">
        <w:br w:type="page"/>
      </w:r>
      <w:r w:rsidR="009D75F0">
        <w:rPr>
          <w:noProof/>
          <w:lang w:val="en-CA" w:eastAsia="en-CA"/>
        </w:rPr>
        <w:lastRenderedPageBreak/>
        <w:drawing>
          <wp:inline distT="0" distB="0" distL="0" distR="0">
            <wp:extent cx="8677275" cy="3581400"/>
            <wp:effectExtent l="57150" t="38100" r="28575" b="5715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6" r:lo="rId27" r:qs="rId28" r:cs="rId29"/>
              </a:graphicData>
            </a:graphic>
          </wp:inline>
        </w:drawing>
      </w:r>
    </w:p>
    <w:p w:rsidR="00CC1619" w:rsidRDefault="00CC1619" w:rsidP="001F586D"/>
    <w:p w:rsidR="00CC1619" w:rsidRPr="00CC54E5" w:rsidRDefault="00CC1619" w:rsidP="001F586D">
      <w:pPr>
        <w:rPr>
          <w:u w:val="single"/>
        </w:rPr>
      </w:pPr>
    </w:p>
    <w:p w:rsidR="00A47AC4" w:rsidRPr="00CC54E5" w:rsidRDefault="00A47AC4" w:rsidP="001F586D">
      <w:pPr>
        <w:rPr>
          <w:u w:val="single"/>
        </w:rPr>
      </w:pPr>
      <w:r w:rsidRPr="00CC54E5">
        <w:rPr>
          <w:u w:val="single"/>
        </w:rPr>
        <w:t>Other pathways being discussed at some of our schools:</w:t>
      </w:r>
    </w:p>
    <w:p w:rsidR="00A47AC4" w:rsidRDefault="00A47AC4" w:rsidP="000516AB">
      <w:pPr>
        <w:spacing w:after="0"/>
      </w:pPr>
      <w:r>
        <w:t>Sports Medicine 10: HCS 1050, REC 1020, REC 1050, REC 1030, CCS 1030</w:t>
      </w:r>
    </w:p>
    <w:p w:rsidR="00A47AC4" w:rsidRDefault="00A47AC4" w:rsidP="000516AB">
      <w:pPr>
        <w:spacing w:after="0"/>
      </w:pPr>
      <w:r>
        <w:t>Sports Medicine 20: HCS 2110, REC 2020, REC 2050, CCS 2040, CCS 2030</w:t>
      </w:r>
    </w:p>
    <w:p w:rsidR="00A47AC4" w:rsidRDefault="00A47AC4" w:rsidP="001F586D">
      <w:r>
        <w:t>Sports Medicine 30: REC 3010, REC 3020, REC 3050, HCS 3020, HCS 3030, CCS 3030</w:t>
      </w:r>
    </w:p>
    <w:p w:rsidR="00011944" w:rsidRDefault="00011944" w:rsidP="000516AB">
      <w:pPr>
        <w:spacing w:after="0"/>
      </w:pPr>
      <w:r>
        <w:t>Biology Prep 20-HCS 1060, 1070, 1080, 1100</w:t>
      </w:r>
    </w:p>
    <w:p w:rsidR="00011944" w:rsidRDefault="00011944" w:rsidP="001F586D">
      <w:r>
        <w:t>Biology Prep 30-HCSS 2050, 2060, 3050, HCS 2910</w:t>
      </w:r>
    </w:p>
    <w:p w:rsidR="000516AB" w:rsidRDefault="000516AB" w:rsidP="001F586D"/>
    <w:p w:rsidR="0084456D" w:rsidRDefault="0084456D" w:rsidP="0084456D">
      <w:pPr>
        <w:spacing w:after="0"/>
        <w:rPr>
          <w:i/>
        </w:rPr>
      </w:pPr>
      <w:r>
        <w:rPr>
          <w:i/>
        </w:rPr>
        <w:lastRenderedPageBreak/>
        <w:t>Body systems-could choose three, or could just build a course based on these:</w:t>
      </w:r>
    </w:p>
    <w:p w:rsidR="0084456D" w:rsidRDefault="001B474F" w:rsidP="0084456D">
      <w:pPr>
        <w:spacing w:after="0"/>
      </w:pPr>
      <w:r>
        <w:t xml:space="preserve">HCS 1050-Muscolskeletal System </w:t>
      </w:r>
    </w:p>
    <w:p w:rsidR="0084456D" w:rsidRDefault="0084456D" w:rsidP="0084456D">
      <w:pPr>
        <w:spacing w:after="0"/>
      </w:pPr>
      <w:r>
        <w:t>HCS 1060-Digestive System</w:t>
      </w:r>
    </w:p>
    <w:p w:rsidR="0084456D" w:rsidRDefault="0084456D" w:rsidP="0084456D">
      <w:pPr>
        <w:spacing w:after="0"/>
      </w:pPr>
      <w:r>
        <w:t>HCS 1070-Respiratory System</w:t>
      </w:r>
    </w:p>
    <w:p w:rsidR="0084456D" w:rsidRDefault="0084456D" w:rsidP="0084456D">
      <w:pPr>
        <w:spacing w:after="0"/>
      </w:pPr>
      <w:r>
        <w:t>HCS 1080-Cardiovascular System</w:t>
      </w:r>
    </w:p>
    <w:p w:rsidR="0084456D" w:rsidRDefault="0084456D" w:rsidP="0084456D">
      <w:pPr>
        <w:spacing w:after="0"/>
      </w:pPr>
      <w:r>
        <w:t>HCS 2050-Endocrine System</w:t>
      </w:r>
    </w:p>
    <w:p w:rsidR="0084456D" w:rsidRDefault="0084456D" w:rsidP="0084456D">
      <w:pPr>
        <w:spacing w:after="0"/>
      </w:pPr>
      <w:r>
        <w:t>HCS 2070-Urinary System</w:t>
      </w:r>
    </w:p>
    <w:p w:rsidR="0084456D" w:rsidRPr="00B214A1" w:rsidRDefault="0084456D" w:rsidP="0084456D">
      <w:pPr>
        <w:spacing w:after="0"/>
      </w:pPr>
    </w:p>
    <w:p w:rsidR="0084456D" w:rsidRPr="001F7C43" w:rsidRDefault="0084456D" w:rsidP="0084456D">
      <w:pPr>
        <w:spacing w:after="0"/>
        <w:rPr>
          <w:i/>
        </w:rPr>
      </w:pPr>
      <w:r w:rsidRPr="001F7C43">
        <w:rPr>
          <w:i/>
        </w:rPr>
        <w:t>Good for overall health care</w:t>
      </w:r>
    </w:p>
    <w:p w:rsidR="0084456D" w:rsidRDefault="0084456D" w:rsidP="0084456D">
      <w:pPr>
        <w:spacing w:after="0"/>
      </w:pPr>
      <w:r>
        <w:t>CCS 1020-Back Care Basics</w:t>
      </w:r>
    </w:p>
    <w:p w:rsidR="0084456D" w:rsidRDefault="0084456D" w:rsidP="0084456D">
      <w:pPr>
        <w:spacing w:after="0"/>
      </w:pPr>
      <w:r>
        <w:t>CCS1030-Caring for Body Systems 1</w:t>
      </w:r>
    </w:p>
    <w:p w:rsidR="0084456D" w:rsidRDefault="0084456D" w:rsidP="0084456D">
      <w:pPr>
        <w:spacing w:after="0"/>
      </w:pPr>
      <w:r>
        <w:t>CCS 2030-Caring for Body Systems 2</w:t>
      </w:r>
    </w:p>
    <w:p w:rsidR="0084456D" w:rsidRDefault="0084456D" w:rsidP="0084456D">
      <w:pPr>
        <w:spacing w:after="0"/>
      </w:pPr>
    </w:p>
    <w:p w:rsidR="0084456D" w:rsidRPr="001F7C43" w:rsidRDefault="0084456D" w:rsidP="0084456D">
      <w:pPr>
        <w:spacing w:after="0"/>
        <w:rPr>
          <w:i/>
        </w:rPr>
      </w:pPr>
      <w:r>
        <w:rPr>
          <w:i/>
        </w:rPr>
        <w:t>The Immune System-a biology teacher might really like this type of specialty</w:t>
      </w:r>
    </w:p>
    <w:p w:rsidR="0084456D" w:rsidRDefault="0084456D" w:rsidP="0084456D">
      <w:pPr>
        <w:spacing w:after="0"/>
      </w:pPr>
      <w:r>
        <w:t>HSS 1100-Infection &amp; Immunity 1</w:t>
      </w:r>
    </w:p>
    <w:p w:rsidR="0084456D" w:rsidRDefault="0084456D" w:rsidP="0084456D">
      <w:pPr>
        <w:spacing w:after="0"/>
      </w:pPr>
      <w:r>
        <w:t>HSS 1110-Infection &amp; Immunity 2</w:t>
      </w:r>
    </w:p>
    <w:p w:rsidR="0084456D" w:rsidRDefault="0084456D" w:rsidP="0084456D">
      <w:pPr>
        <w:spacing w:after="0"/>
      </w:pPr>
      <w:r>
        <w:t>HCS 2100-Infection &amp; Immunity 3</w:t>
      </w:r>
    </w:p>
    <w:p w:rsidR="0084456D" w:rsidRDefault="0084456D" w:rsidP="0084456D">
      <w:pPr>
        <w:spacing w:after="0"/>
      </w:pPr>
    </w:p>
    <w:p w:rsidR="0084456D" w:rsidRPr="001F7C43" w:rsidRDefault="0084456D" w:rsidP="0084456D">
      <w:pPr>
        <w:spacing w:after="0"/>
        <w:rPr>
          <w:i/>
        </w:rPr>
      </w:pPr>
      <w:r>
        <w:rPr>
          <w:i/>
        </w:rPr>
        <w:t>Probably good for kids looking at becoming an LPN or Nurse</w:t>
      </w:r>
    </w:p>
    <w:p w:rsidR="0084456D" w:rsidRDefault="0084456D" w:rsidP="0084456D">
      <w:pPr>
        <w:spacing w:after="0"/>
      </w:pPr>
      <w:r>
        <w:t>HCS 2120-Pain and Pain Management</w:t>
      </w:r>
    </w:p>
    <w:p w:rsidR="0084456D" w:rsidRDefault="0084456D" w:rsidP="0084456D">
      <w:pPr>
        <w:spacing w:after="0"/>
      </w:pPr>
      <w:r>
        <w:t>HCS 2130-Chronic Conditions</w:t>
      </w:r>
    </w:p>
    <w:p w:rsidR="0084456D" w:rsidRDefault="001B474F" w:rsidP="0084456D">
      <w:pPr>
        <w:spacing w:after="0"/>
      </w:pPr>
      <w:r>
        <w:t xml:space="preserve">CCS 3030-Aging </w:t>
      </w:r>
    </w:p>
    <w:p w:rsidR="001B474F" w:rsidRDefault="001B474F" w:rsidP="0084456D">
      <w:pPr>
        <w:spacing w:after="0"/>
      </w:pPr>
    </w:p>
    <w:p w:rsidR="0084456D" w:rsidRDefault="0084456D" w:rsidP="0084456D">
      <w:pPr>
        <w:spacing w:after="0"/>
        <w:rPr>
          <w:i/>
        </w:rPr>
      </w:pPr>
      <w:r>
        <w:rPr>
          <w:i/>
        </w:rPr>
        <w:t>General health care system-more administrative…maybe for kids who are thinking of working in that aspect of health care</w:t>
      </w:r>
    </w:p>
    <w:p w:rsidR="0084456D" w:rsidRDefault="0084456D" w:rsidP="0084456D">
      <w:pPr>
        <w:spacing w:after="0"/>
      </w:pPr>
      <w:r>
        <w:t>HSS 1030-Communication Skills for Health Professionals</w:t>
      </w:r>
    </w:p>
    <w:p w:rsidR="0084456D" w:rsidRDefault="0084456D" w:rsidP="0084456D">
      <w:pPr>
        <w:spacing w:after="0"/>
      </w:pPr>
      <w:r>
        <w:t>HSS 3010-Professional Standards and Ethics</w:t>
      </w:r>
    </w:p>
    <w:p w:rsidR="0084456D" w:rsidRDefault="0084456D" w:rsidP="0084456D">
      <w:pPr>
        <w:spacing w:after="0"/>
      </w:pPr>
      <w:r w:rsidRPr="001F7C43">
        <w:t>HCS 3150-</w:t>
      </w:r>
      <w:r>
        <w:t>Advances in Medical Technology</w:t>
      </w:r>
    </w:p>
    <w:p w:rsidR="00653ACE" w:rsidRDefault="001B474F" w:rsidP="0084456D">
      <w:pPr>
        <w:spacing w:after="0"/>
      </w:pPr>
      <w:r>
        <w:t xml:space="preserve">CCS 2040-Integrative Health </w:t>
      </w:r>
    </w:p>
    <w:p w:rsidR="00DA2A11" w:rsidRDefault="00DA2A11" w:rsidP="0084456D">
      <w:pPr>
        <w:spacing w:after="0"/>
        <w:rPr>
          <w:sz w:val="20"/>
          <w:szCs w:val="20"/>
        </w:rPr>
      </w:pPr>
    </w:p>
    <w:p w:rsidR="00653ACE" w:rsidRPr="00653ACE" w:rsidRDefault="00653ACE" w:rsidP="0084456D">
      <w:pPr>
        <w:spacing w:after="0"/>
        <w:rPr>
          <w:sz w:val="20"/>
          <w:szCs w:val="20"/>
        </w:rPr>
      </w:pPr>
      <w:r w:rsidRPr="00653ACE">
        <w:rPr>
          <w:sz w:val="20"/>
          <w:szCs w:val="20"/>
        </w:rPr>
        <w:t>Contact:</w:t>
      </w:r>
    </w:p>
    <w:p w:rsidR="00653ACE" w:rsidRPr="00653ACE" w:rsidRDefault="00653ACE" w:rsidP="00653ACE">
      <w:pPr>
        <w:spacing w:after="0" w:line="240" w:lineRule="auto"/>
        <w:rPr>
          <w:sz w:val="20"/>
          <w:szCs w:val="20"/>
        </w:rPr>
      </w:pPr>
      <w:r w:rsidRPr="00653ACE">
        <w:rPr>
          <w:sz w:val="20"/>
          <w:szCs w:val="20"/>
        </w:rPr>
        <w:t>Barb Mulholland</w:t>
      </w:r>
    </w:p>
    <w:p w:rsidR="00653ACE" w:rsidRDefault="00653ACE" w:rsidP="00653ACE">
      <w:pPr>
        <w:spacing w:after="0" w:line="240" w:lineRule="auto"/>
        <w:rPr>
          <w:sz w:val="20"/>
          <w:szCs w:val="20"/>
        </w:rPr>
      </w:pPr>
      <w:r w:rsidRPr="00653ACE">
        <w:rPr>
          <w:sz w:val="20"/>
          <w:szCs w:val="20"/>
        </w:rPr>
        <w:t>Learning Services Coordinator</w:t>
      </w:r>
      <w:r w:rsidR="00DA2A11">
        <w:rPr>
          <w:sz w:val="20"/>
          <w:szCs w:val="20"/>
        </w:rPr>
        <w:t xml:space="preserve">, </w:t>
      </w:r>
      <w:r w:rsidRPr="00653ACE">
        <w:rPr>
          <w:sz w:val="20"/>
          <w:szCs w:val="20"/>
        </w:rPr>
        <w:t>Chinook’s Edge School Division</w:t>
      </w:r>
    </w:p>
    <w:p w:rsidR="00653ACE" w:rsidRDefault="00250395" w:rsidP="00653ACE">
      <w:pPr>
        <w:spacing w:after="0" w:line="240" w:lineRule="auto"/>
        <w:rPr>
          <w:sz w:val="20"/>
          <w:szCs w:val="20"/>
          <w:lang w:val="en-CA"/>
        </w:rPr>
      </w:pPr>
      <w:hyperlink r:id="rId31" w:history="1">
        <w:r w:rsidR="00653ACE" w:rsidRPr="003442FA">
          <w:rPr>
            <w:rStyle w:val="Hyperlink"/>
            <w:sz w:val="20"/>
            <w:szCs w:val="20"/>
          </w:rPr>
          <w:t>bmulholland@chinooksedge.ab.ca</w:t>
        </w:r>
      </w:hyperlink>
      <w:r w:rsidR="00653ACE">
        <w:rPr>
          <w:sz w:val="20"/>
          <w:szCs w:val="20"/>
        </w:rPr>
        <w:t xml:space="preserve">  403-507-7731</w:t>
      </w:r>
    </w:p>
    <w:p w:rsidR="00DA2A11" w:rsidRPr="00653ACE" w:rsidRDefault="00DA2A11" w:rsidP="00DA2A11">
      <w:pPr>
        <w:spacing w:after="0" w:line="240" w:lineRule="auto"/>
        <w:jc w:val="right"/>
        <w:rPr>
          <w:sz w:val="20"/>
          <w:szCs w:val="20"/>
        </w:rPr>
      </w:pPr>
    </w:p>
    <w:sectPr w:rsidR="00DA2A11" w:rsidRPr="00653ACE" w:rsidSect="000516AB">
      <w:footerReference w:type="default" r:id="rId3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395" w:rsidRDefault="00250395" w:rsidP="003861B3">
      <w:pPr>
        <w:spacing w:after="0" w:line="240" w:lineRule="auto"/>
      </w:pPr>
      <w:r>
        <w:separator/>
      </w:r>
    </w:p>
  </w:endnote>
  <w:endnote w:type="continuationSeparator" w:id="0">
    <w:p w:rsidR="00250395" w:rsidRDefault="00250395" w:rsidP="00386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1B3" w:rsidRDefault="003861B3" w:rsidP="003861B3">
    <w:pPr>
      <w:pStyle w:val="Footer"/>
      <w:jc w:val="center"/>
    </w:pPr>
  </w:p>
  <w:p w:rsidR="003861B3" w:rsidRDefault="003861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395" w:rsidRDefault="00250395" w:rsidP="003861B3">
      <w:pPr>
        <w:spacing w:after="0" w:line="240" w:lineRule="auto"/>
      </w:pPr>
      <w:r>
        <w:separator/>
      </w:r>
    </w:p>
  </w:footnote>
  <w:footnote w:type="continuationSeparator" w:id="0">
    <w:p w:rsidR="00250395" w:rsidRDefault="00250395" w:rsidP="003861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87993"/>
    <w:multiLevelType w:val="hybridMultilevel"/>
    <w:tmpl w:val="9C8C4494"/>
    <w:lvl w:ilvl="0" w:tplc="678CBE0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AE517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E6BAA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E82C3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08765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F0251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FAABA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F2D43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82067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E44EE8"/>
    <w:multiLevelType w:val="hybridMultilevel"/>
    <w:tmpl w:val="C5967DCA"/>
    <w:lvl w:ilvl="0" w:tplc="31366E8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642AD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2CF5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AC34F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A4947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04FBC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6EB87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9C10B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B2020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3A1F73"/>
    <w:multiLevelType w:val="hybridMultilevel"/>
    <w:tmpl w:val="7876BB6E"/>
    <w:lvl w:ilvl="0" w:tplc="18501DD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5EA28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668B1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B24F0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38714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86B32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A844B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CA8BE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AAED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B95373"/>
    <w:multiLevelType w:val="hybridMultilevel"/>
    <w:tmpl w:val="72F47E78"/>
    <w:lvl w:ilvl="0" w:tplc="2AC669F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66D64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3ACD9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F850C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CE517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DC04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962C2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08A51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306B4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202BF7"/>
    <w:multiLevelType w:val="hybridMultilevel"/>
    <w:tmpl w:val="A5181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054149"/>
    <w:multiLevelType w:val="hybridMultilevel"/>
    <w:tmpl w:val="AD62FFEA"/>
    <w:lvl w:ilvl="0" w:tplc="627CA9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C2F3D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7C61E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561F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90AF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14953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404E5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4093A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F071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21AF"/>
    <w:rsid w:val="00011944"/>
    <w:rsid w:val="00044960"/>
    <w:rsid w:val="000516AB"/>
    <w:rsid w:val="000614A9"/>
    <w:rsid w:val="000D388A"/>
    <w:rsid w:val="000F48FB"/>
    <w:rsid w:val="000F7DD9"/>
    <w:rsid w:val="00143420"/>
    <w:rsid w:val="001615F9"/>
    <w:rsid w:val="00191B97"/>
    <w:rsid w:val="001B474F"/>
    <w:rsid w:val="001F586D"/>
    <w:rsid w:val="001F663D"/>
    <w:rsid w:val="00200673"/>
    <w:rsid w:val="002244B7"/>
    <w:rsid w:val="00246C83"/>
    <w:rsid w:val="00250395"/>
    <w:rsid w:val="00296BFA"/>
    <w:rsid w:val="002F7728"/>
    <w:rsid w:val="003141CD"/>
    <w:rsid w:val="003747DC"/>
    <w:rsid w:val="003861B3"/>
    <w:rsid w:val="003F7516"/>
    <w:rsid w:val="004121AF"/>
    <w:rsid w:val="00416E26"/>
    <w:rsid w:val="0043518C"/>
    <w:rsid w:val="00435721"/>
    <w:rsid w:val="004B0182"/>
    <w:rsid w:val="004E6930"/>
    <w:rsid w:val="0052245B"/>
    <w:rsid w:val="005740A0"/>
    <w:rsid w:val="00613E78"/>
    <w:rsid w:val="00635A6D"/>
    <w:rsid w:val="00653ACE"/>
    <w:rsid w:val="00655EC4"/>
    <w:rsid w:val="006F1FA0"/>
    <w:rsid w:val="0071449D"/>
    <w:rsid w:val="00721615"/>
    <w:rsid w:val="00723266"/>
    <w:rsid w:val="007C3396"/>
    <w:rsid w:val="007D0D60"/>
    <w:rsid w:val="007E1FD0"/>
    <w:rsid w:val="008053EB"/>
    <w:rsid w:val="0081199C"/>
    <w:rsid w:val="008162BC"/>
    <w:rsid w:val="0084456D"/>
    <w:rsid w:val="00880C10"/>
    <w:rsid w:val="00895C8D"/>
    <w:rsid w:val="00897E51"/>
    <w:rsid w:val="008D0965"/>
    <w:rsid w:val="008D659B"/>
    <w:rsid w:val="00925273"/>
    <w:rsid w:val="00945476"/>
    <w:rsid w:val="009537FA"/>
    <w:rsid w:val="0099042A"/>
    <w:rsid w:val="009B56D6"/>
    <w:rsid w:val="009B6E81"/>
    <w:rsid w:val="009D13A2"/>
    <w:rsid w:val="009D75F0"/>
    <w:rsid w:val="00A47AC4"/>
    <w:rsid w:val="00A54199"/>
    <w:rsid w:val="00B15901"/>
    <w:rsid w:val="00BB6506"/>
    <w:rsid w:val="00C17DCD"/>
    <w:rsid w:val="00C81ED7"/>
    <w:rsid w:val="00C84699"/>
    <w:rsid w:val="00C92D98"/>
    <w:rsid w:val="00CB65BC"/>
    <w:rsid w:val="00CC1619"/>
    <w:rsid w:val="00CC54E5"/>
    <w:rsid w:val="00CD73DB"/>
    <w:rsid w:val="00D455F3"/>
    <w:rsid w:val="00D650AB"/>
    <w:rsid w:val="00DA2A11"/>
    <w:rsid w:val="00DA2F15"/>
    <w:rsid w:val="00DB3B3C"/>
    <w:rsid w:val="00DF281B"/>
    <w:rsid w:val="00DF29E3"/>
    <w:rsid w:val="00E051D6"/>
    <w:rsid w:val="00E477D1"/>
    <w:rsid w:val="00E60069"/>
    <w:rsid w:val="00EB2909"/>
    <w:rsid w:val="00ED7812"/>
    <w:rsid w:val="00F31ECC"/>
    <w:rsid w:val="00F41BD5"/>
    <w:rsid w:val="00F74E3D"/>
    <w:rsid w:val="00F8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420"/>
  </w:style>
  <w:style w:type="paragraph" w:styleId="Heading1">
    <w:name w:val="heading 1"/>
    <w:basedOn w:val="Normal"/>
    <w:next w:val="Normal"/>
    <w:link w:val="Heading1Char"/>
    <w:uiPriority w:val="9"/>
    <w:qFormat/>
    <w:rsid w:val="00897E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7E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1F58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6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1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61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1B3"/>
  </w:style>
  <w:style w:type="paragraph" w:styleId="Footer">
    <w:name w:val="footer"/>
    <w:basedOn w:val="Normal"/>
    <w:link w:val="FooterChar"/>
    <w:uiPriority w:val="99"/>
    <w:unhideWhenUsed/>
    <w:rsid w:val="003861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1B3"/>
  </w:style>
  <w:style w:type="table" w:styleId="TableGrid">
    <w:name w:val="Table Grid"/>
    <w:basedOn w:val="TableNormal"/>
    <w:uiPriority w:val="59"/>
    <w:rsid w:val="000516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351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315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81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5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90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1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7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0019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35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0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5972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41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19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58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QuickStyle" Target="diagrams/quickStyle1.xml"/><Relationship Id="rId18" Type="http://schemas.openxmlformats.org/officeDocument/2006/relationships/diagramQuickStyle" Target="diagrams/quickStyle2.xml"/><Relationship Id="rId26" Type="http://schemas.openxmlformats.org/officeDocument/2006/relationships/diagramData" Target="diagrams/data4.xml"/><Relationship Id="rId3" Type="http://schemas.openxmlformats.org/officeDocument/2006/relationships/styles" Target="styles.xml"/><Relationship Id="rId21" Type="http://schemas.openxmlformats.org/officeDocument/2006/relationships/diagramData" Target="diagrams/data3.xm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Layout" Target="diagrams/layout1.xml"/><Relationship Id="rId17" Type="http://schemas.openxmlformats.org/officeDocument/2006/relationships/diagramLayout" Target="diagrams/layout2.xml"/><Relationship Id="rId25" Type="http://schemas.microsoft.com/office/2007/relationships/diagramDrawing" Target="diagrams/drawing3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diagramData" Target="diagrams/data2.xml"/><Relationship Id="rId20" Type="http://schemas.microsoft.com/office/2007/relationships/diagramDrawing" Target="diagrams/drawing2.xml"/><Relationship Id="rId29" Type="http://schemas.openxmlformats.org/officeDocument/2006/relationships/diagramColors" Target="diagrams/colors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Data" Target="diagrams/data1.xml"/><Relationship Id="rId24" Type="http://schemas.openxmlformats.org/officeDocument/2006/relationships/diagramColors" Target="diagrams/colors3.xml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07/relationships/diagramDrawing" Target="diagrams/drawing1.xml"/><Relationship Id="rId23" Type="http://schemas.openxmlformats.org/officeDocument/2006/relationships/diagramQuickStyle" Target="diagrams/quickStyle3.xml"/><Relationship Id="rId28" Type="http://schemas.openxmlformats.org/officeDocument/2006/relationships/diagramQuickStyle" Target="diagrams/quickStyle4.xml"/><Relationship Id="rId10" Type="http://schemas.openxmlformats.org/officeDocument/2006/relationships/hyperlink" Target="http://www.ctspd.ca/" TargetMode="External"/><Relationship Id="rId19" Type="http://schemas.openxmlformats.org/officeDocument/2006/relationships/diagramColors" Target="diagrams/colors2.xml"/><Relationship Id="rId31" Type="http://schemas.openxmlformats.org/officeDocument/2006/relationships/hyperlink" Target="mailto:bmulholland@chinooksedge.ab.c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diagramColors" Target="diagrams/colors1.xml"/><Relationship Id="rId22" Type="http://schemas.openxmlformats.org/officeDocument/2006/relationships/diagramLayout" Target="diagrams/layout3.xml"/><Relationship Id="rId27" Type="http://schemas.openxmlformats.org/officeDocument/2006/relationships/diagramLayout" Target="diagrams/layout4.xml"/><Relationship Id="rId30" Type="http://schemas.microsoft.com/office/2007/relationships/diagramDrawing" Target="diagrams/drawing4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B159FDE-18C5-41DB-B6E8-631E2E82DF54}" type="doc">
      <dgm:prSet loTypeId="urn:microsoft.com/office/officeart/2005/8/layout/lProcess2" loCatId="list" qsTypeId="urn:microsoft.com/office/officeart/2005/8/quickstyle/simple5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AEDF5DE-2869-4B50-B706-C6A2C2B39DE5}">
      <dgm:prSet phldrT="[Text]" custT="1"/>
      <dgm:spPr/>
      <dgm:t>
        <a:bodyPr/>
        <a:lstStyle/>
        <a:p>
          <a:r>
            <a:rPr lang="en-US" sz="2400"/>
            <a:t>Bowden Grandview K-12, 370 students</a:t>
          </a:r>
        </a:p>
      </dgm:t>
    </dgm:pt>
    <dgm:pt modelId="{802502AC-C435-43BE-8716-53945E924F48}" type="parTrans" cxnId="{037732C8-92F5-4772-96A1-1095DA5B3A3C}">
      <dgm:prSet/>
      <dgm:spPr/>
      <dgm:t>
        <a:bodyPr/>
        <a:lstStyle/>
        <a:p>
          <a:endParaRPr lang="en-US"/>
        </a:p>
      </dgm:t>
    </dgm:pt>
    <dgm:pt modelId="{5111E544-6938-425B-8C59-DC0E26758072}" type="sibTrans" cxnId="{037732C8-92F5-4772-96A1-1095DA5B3A3C}">
      <dgm:prSet/>
      <dgm:spPr/>
      <dgm:t>
        <a:bodyPr/>
        <a:lstStyle/>
        <a:p>
          <a:endParaRPr lang="en-US"/>
        </a:p>
      </dgm:t>
    </dgm:pt>
    <dgm:pt modelId="{880EC169-1DE9-4C6F-9752-F73483688A22}">
      <dgm:prSet phldrT="[Text]"/>
      <dgm:spPr/>
      <dgm:t>
        <a:bodyPr/>
        <a:lstStyle/>
        <a:p>
          <a:r>
            <a:rPr lang="en-US"/>
            <a:t>Leadership  and Mentorship</a:t>
          </a:r>
        </a:p>
      </dgm:t>
    </dgm:pt>
    <dgm:pt modelId="{6559C7B7-3F12-447F-88E5-BC8A22475822}" type="parTrans" cxnId="{9D8E50B2-F6D4-4902-90FB-A140AB19A69D}">
      <dgm:prSet/>
      <dgm:spPr/>
      <dgm:t>
        <a:bodyPr/>
        <a:lstStyle/>
        <a:p>
          <a:endParaRPr lang="en-US"/>
        </a:p>
      </dgm:t>
    </dgm:pt>
    <dgm:pt modelId="{3A6113BD-DE4F-408C-B4E8-43EB57EA3094}" type="sibTrans" cxnId="{9D8E50B2-F6D4-4902-90FB-A140AB19A69D}">
      <dgm:prSet/>
      <dgm:spPr/>
      <dgm:t>
        <a:bodyPr/>
        <a:lstStyle/>
        <a:p>
          <a:endParaRPr lang="en-US"/>
        </a:p>
      </dgm:t>
    </dgm:pt>
    <dgm:pt modelId="{01F1408C-0538-4F3D-B464-8C5C7C4BBBA9}">
      <dgm:prSet phldrT="[Text]" custT="1"/>
      <dgm:spPr/>
      <dgm:t>
        <a:bodyPr/>
        <a:lstStyle/>
        <a:p>
          <a:r>
            <a:rPr lang="en-US" sz="2400"/>
            <a:t>Cremona, K-12, 370 students </a:t>
          </a:r>
        </a:p>
      </dgm:t>
    </dgm:pt>
    <dgm:pt modelId="{89CEFBF4-F2A9-4AF4-96B9-4C680113392F}" type="parTrans" cxnId="{795F7286-4EBA-4559-8002-86217ED30759}">
      <dgm:prSet/>
      <dgm:spPr/>
      <dgm:t>
        <a:bodyPr/>
        <a:lstStyle/>
        <a:p>
          <a:endParaRPr lang="en-US"/>
        </a:p>
      </dgm:t>
    </dgm:pt>
    <dgm:pt modelId="{A6471420-279B-4C94-B5A3-A9AF9350C48D}" type="sibTrans" cxnId="{795F7286-4EBA-4559-8002-86217ED30759}">
      <dgm:prSet/>
      <dgm:spPr/>
      <dgm:t>
        <a:bodyPr/>
        <a:lstStyle/>
        <a:p>
          <a:endParaRPr lang="en-US"/>
        </a:p>
      </dgm:t>
    </dgm:pt>
    <dgm:pt modelId="{8E1E20EA-96E6-452C-910C-A9C22152EADA}">
      <dgm:prSet phldrT="[Text]"/>
      <dgm:spPr/>
      <dgm:t>
        <a:bodyPr/>
        <a:lstStyle/>
        <a:p>
          <a:r>
            <a:rPr lang="en-US"/>
            <a:t>Sports Medicine </a:t>
          </a:r>
        </a:p>
      </dgm:t>
    </dgm:pt>
    <dgm:pt modelId="{D8CFAD09-34FA-49A5-B78E-BEFC51F2F05B}" type="parTrans" cxnId="{DF67F148-1B69-4178-9C99-288435E71C58}">
      <dgm:prSet/>
      <dgm:spPr/>
      <dgm:t>
        <a:bodyPr/>
        <a:lstStyle/>
        <a:p>
          <a:endParaRPr lang="en-US"/>
        </a:p>
      </dgm:t>
    </dgm:pt>
    <dgm:pt modelId="{F2A1E69F-F965-4434-A833-4DE8BD712E4D}" type="sibTrans" cxnId="{DF67F148-1B69-4178-9C99-288435E71C58}">
      <dgm:prSet/>
      <dgm:spPr/>
      <dgm:t>
        <a:bodyPr/>
        <a:lstStyle/>
        <a:p>
          <a:endParaRPr lang="en-US"/>
        </a:p>
      </dgm:t>
    </dgm:pt>
    <dgm:pt modelId="{A3DDD046-7F48-470E-B1C4-7488C7BFD08C}">
      <dgm:prSet phldrT="[Text]"/>
      <dgm:spPr/>
      <dgm:t>
        <a:bodyPr/>
        <a:lstStyle/>
        <a:p>
          <a:r>
            <a:rPr lang="en-US"/>
            <a:t>HSS 1080, 2080,1050, 3050, 3070 CCS 1080, 2080, 3080</a:t>
          </a:r>
        </a:p>
      </dgm:t>
    </dgm:pt>
    <dgm:pt modelId="{06FC9542-DE2D-448D-9698-9E903DF752C6}" type="parTrans" cxnId="{412A4802-76F5-45E4-857B-6F89AF25A9E6}">
      <dgm:prSet/>
      <dgm:spPr/>
      <dgm:t>
        <a:bodyPr/>
        <a:lstStyle/>
        <a:p>
          <a:endParaRPr lang="en-US"/>
        </a:p>
      </dgm:t>
    </dgm:pt>
    <dgm:pt modelId="{68D7C011-575F-420D-80C5-14579937B9B1}" type="sibTrans" cxnId="{412A4802-76F5-45E4-857B-6F89AF25A9E6}">
      <dgm:prSet/>
      <dgm:spPr/>
      <dgm:t>
        <a:bodyPr/>
        <a:lstStyle/>
        <a:p>
          <a:endParaRPr lang="en-US"/>
        </a:p>
      </dgm:t>
    </dgm:pt>
    <dgm:pt modelId="{0B97FF85-FB2E-4A5F-AAB0-20D94D85E82C}">
      <dgm:prSet phldrT="[Text]"/>
      <dgm:spPr/>
      <dgm:t>
        <a:bodyPr/>
        <a:lstStyle/>
        <a:p>
          <a:r>
            <a:rPr lang="en-US"/>
            <a:t>Fitness and Nutrition</a:t>
          </a:r>
        </a:p>
      </dgm:t>
    </dgm:pt>
    <dgm:pt modelId="{C054FF32-FF2B-42A2-9CCF-3A068B280716}" type="parTrans" cxnId="{EBE06EF5-40CB-4072-80D9-72D8E9B63B6D}">
      <dgm:prSet/>
      <dgm:spPr/>
      <dgm:t>
        <a:bodyPr/>
        <a:lstStyle/>
        <a:p>
          <a:endParaRPr lang="en-US"/>
        </a:p>
      </dgm:t>
    </dgm:pt>
    <dgm:pt modelId="{6F564834-BD0F-4A5F-9D93-9A11D269BA20}" type="sibTrans" cxnId="{EBE06EF5-40CB-4072-80D9-72D8E9B63B6D}">
      <dgm:prSet/>
      <dgm:spPr/>
      <dgm:t>
        <a:bodyPr/>
        <a:lstStyle/>
        <a:p>
          <a:endParaRPr lang="en-US"/>
        </a:p>
      </dgm:t>
    </dgm:pt>
    <dgm:pt modelId="{325B6D31-F285-4DC6-96F6-BEE148971BCB}">
      <dgm:prSet phldrT="[Text]"/>
      <dgm:spPr/>
      <dgm:t>
        <a:bodyPr/>
        <a:lstStyle/>
        <a:p>
          <a:endParaRPr lang="en-US"/>
        </a:p>
      </dgm:t>
    </dgm:pt>
    <dgm:pt modelId="{D0DC04AA-B039-4D7D-8091-948A50486213}" type="parTrans" cxnId="{3C60FFE9-0E15-4F6B-9946-5BDDE4B94ED4}">
      <dgm:prSet/>
      <dgm:spPr/>
      <dgm:t>
        <a:bodyPr/>
        <a:lstStyle/>
        <a:p>
          <a:endParaRPr lang="en-US"/>
        </a:p>
      </dgm:t>
    </dgm:pt>
    <dgm:pt modelId="{CCA9E2C9-0576-4A43-8FDE-C87829CCD6DE}" type="sibTrans" cxnId="{3C60FFE9-0E15-4F6B-9946-5BDDE4B94ED4}">
      <dgm:prSet/>
      <dgm:spPr/>
      <dgm:t>
        <a:bodyPr/>
        <a:lstStyle/>
        <a:p>
          <a:endParaRPr lang="en-US"/>
        </a:p>
      </dgm:t>
    </dgm:pt>
    <dgm:pt modelId="{032D72D3-CB98-40FB-8E72-479A0F2E540C}">
      <dgm:prSet phldrT="[Text]"/>
      <dgm:spPr/>
      <dgm:t>
        <a:bodyPr/>
        <a:lstStyle/>
        <a:p>
          <a:r>
            <a:rPr lang="en-US"/>
            <a:t>REC 1040, 2040, 3010, 3040,3080 HCS 1080, HSS 2020, HSS 3060</a:t>
          </a:r>
        </a:p>
      </dgm:t>
    </dgm:pt>
    <dgm:pt modelId="{83B577CC-5F15-4086-96D2-7DF7D75B47E4}" type="parTrans" cxnId="{24C7E807-53B6-450C-B224-38AA16FBFE21}">
      <dgm:prSet/>
      <dgm:spPr/>
      <dgm:t>
        <a:bodyPr/>
        <a:lstStyle/>
        <a:p>
          <a:endParaRPr lang="en-US"/>
        </a:p>
      </dgm:t>
    </dgm:pt>
    <dgm:pt modelId="{9D082ED9-4C56-4357-8AD3-CE99C29BF8AC}" type="sibTrans" cxnId="{24C7E807-53B6-450C-B224-38AA16FBFE21}">
      <dgm:prSet/>
      <dgm:spPr/>
      <dgm:t>
        <a:bodyPr/>
        <a:lstStyle/>
        <a:p>
          <a:endParaRPr lang="en-US"/>
        </a:p>
      </dgm:t>
    </dgm:pt>
    <dgm:pt modelId="{7E003CBC-289F-411C-9AE2-B2985D1E0A01}">
      <dgm:prSet phldrT="[Text]"/>
      <dgm:spPr/>
      <dgm:t>
        <a:bodyPr/>
        <a:lstStyle/>
        <a:p>
          <a:r>
            <a:rPr lang="en-US"/>
            <a:t>General </a:t>
          </a:r>
        </a:p>
      </dgm:t>
    </dgm:pt>
    <dgm:pt modelId="{F35AD58F-20B8-4D97-B259-26389EDB1102}" type="parTrans" cxnId="{3FAFA43D-D3A1-40E0-8B77-9E14B821F8EC}">
      <dgm:prSet/>
      <dgm:spPr/>
      <dgm:t>
        <a:bodyPr/>
        <a:lstStyle/>
        <a:p>
          <a:endParaRPr lang="en-US"/>
        </a:p>
      </dgm:t>
    </dgm:pt>
    <dgm:pt modelId="{06D819CD-A16A-4608-A70A-4EA7517CD6DF}" type="sibTrans" cxnId="{3FAFA43D-D3A1-40E0-8B77-9E14B821F8EC}">
      <dgm:prSet/>
      <dgm:spPr/>
      <dgm:t>
        <a:bodyPr/>
        <a:lstStyle/>
        <a:p>
          <a:endParaRPr lang="en-US"/>
        </a:p>
      </dgm:t>
    </dgm:pt>
    <dgm:pt modelId="{0C61FC69-2580-463A-A9C7-5F0CB220FD0B}">
      <dgm:prSet/>
      <dgm:spPr/>
      <dgm:t>
        <a:bodyPr/>
        <a:lstStyle/>
        <a:p>
          <a:r>
            <a:rPr lang="en-US"/>
            <a:t>HSS 1010, 1020, HCS 1050, 1910, HCS 2020</a:t>
          </a:r>
        </a:p>
      </dgm:t>
    </dgm:pt>
    <dgm:pt modelId="{EBDD7CDE-79C3-4F25-8F73-A21801F782A7}" type="parTrans" cxnId="{2BB30049-2F75-41D6-857C-11C8A766EA0B}">
      <dgm:prSet/>
      <dgm:spPr/>
      <dgm:t>
        <a:bodyPr/>
        <a:lstStyle/>
        <a:p>
          <a:endParaRPr lang="en-US"/>
        </a:p>
      </dgm:t>
    </dgm:pt>
    <dgm:pt modelId="{482287E2-F8B5-4320-AB49-40531D6B2881}" type="sibTrans" cxnId="{2BB30049-2F75-41D6-857C-11C8A766EA0B}">
      <dgm:prSet/>
      <dgm:spPr/>
      <dgm:t>
        <a:bodyPr/>
        <a:lstStyle/>
        <a:p>
          <a:endParaRPr lang="en-US"/>
        </a:p>
      </dgm:t>
    </dgm:pt>
    <dgm:pt modelId="{ED1E2AEA-D014-4E11-80E5-97DB5C0F4557}">
      <dgm:prSet/>
      <dgm:spPr/>
      <dgm:t>
        <a:bodyPr/>
        <a:lstStyle/>
        <a:p>
          <a:r>
            <a:rPr lang="en-US"/>
            <a:t>HSS 1010, HCS 1050, 1080 plus two others to be determined as course progresses.</a:t>
          </a:r>
        </a:p>
      </dgm:t>
    </dgm:pt>
    <dgm:pt modelId="{031EDBD9-7A40-4040-AED9-690BAD4D5388}" type="parTrans" cxnId="{463F6687-8BB5-4890-9242-3AFB8A6321D9}">
      <dgm:prSet/>
      <dgm:spPr/>
      <dgm:t>
        <a:bodyPr/>
        <a:lstStyle/>
        <a:p>
          <a:endParaRPr lang="en-US"/>
        </a:p>
      </dgm:t>
    </dgm:pt>
    <dgm:pt modelId="{391BE162-BC8B-4232-978D-CD287476C9A4}" type="sibTrans" cxnId="{463F6687-8BB5-4890-9242-3AFB8A6321D9}">
      <dgm:prSet/>
      <dgm:spPr/>
      <dgm:t>
        <a:bodyPr/>
        <a:lstStyle/>
        <a:p>
          <a:endParaRPr lang="en-US"/>
        </a:p>
      </dgm:t>
    </dgm:pt>
    <dgm:pt modelId="{16C4C218-9A3A-4829-B8A8-2863849D61D1}">
      <dgm:prSet/>
      <dgm:spPr/>
      <dgm:t>
        <a:bodyPr/>
        <a:lstStyle/>
        <a:p>
          <a:endParaRPr lang="en-US"/>
        </a:p>
      </dgm:t>
    </dgm:pt>
    <dgm:pt modelId="{AA8CA8DD-A45A-4F70-9BD8-93BE56C57217}" type="parTrans" cxnId="{FA6FFBA5-0BCA-4B60-B508-E479824F4375}">
      <dgm:prSet/>
      <dgm:spPr/>
      <dgm:t>
        <a:bodyPr/>
        <a:lstStyle/>
        <a:p>
          <a:endParaRPr lang="en-US"/>
        </a:p>
      </dgm:t>
    </dgm:pt>
    <dgm:pt modelId="{7B595C8C-9CFC-4909-8327-0C059C1CC15F}" type="sibTrans" cxnId="{FA6FFBA5-0BCA-4B60-B508-E479824F4375}">
      <dgm:prSet/>
      <dgm:spPr/>
      <dgm:t>
        <a:bodyPr/>
        <a:lstStyle/>
        <a:p>
          <a:endParaRPr lang="en-US"/>
        </a:p>
      </dgm:t>
    </dgm:pt>
    <dgm:pt modelId="{FDA92098-EAEE-428D-9297-A649FB120DC9}">
      <dgm:prSet phldrT="[Text]"/>
      <dgm:spPr/>
      <dgm:t>
        <a:bodyPr/>
        <a:lstStyle/>
        <a:p>
          <a:r>
            <a:rPr lang="en-US"/>
            <a:t>Health, Wellness and Safety in the Outdoors</a:t>
          </a:r>
        </a:p>
      </dgm:t>
    </dgm:pt>
    <dgm:pt modelId="{B764D7E8-EF89-4324-93F8-49C877F06BEF}" type="parTrans" cxnId="{6213A25F-2643-4AE8-A622-CF546136589E}">
      <dgm:prSet/>
      <dgm:spPr/>
      <dgm:t>
        <a:bodyPr/>
        <a:lstStyle/>
        <a:p>
          <a:endParaRPr lang="en-US"/>
        </a:p>
      </dgm:t>
    </dgm:pt>
    <dgm:pt modelId="{04D7DF69-89C9-46F7-AFDB-972919865AEC}" type="sibTrans" cxnId="{6213A25F-2643-4AE8-A622-CF546136589E}">
      <dgm:prSet/>
      <dgm:spPr/>
      <dgm:t>
        <a:bodyPr/>
        <a:lstStyle/>
        <a:p>
          <a:endParaRPr lang="en-US"/>
        </a:p>
      </dgm:t>
    </dgm:pt>
    <dgm:pt modelId="{3CBD76DA-072E-469C-8447-5881F369452B}">
      <dgm:prSet/>
      <dgm:spPr/>
      <dgm:t>
        <a:bodyPr/>
        <a:lstStyle/>
        <a:p>
          <a:r>
            <a:rPr lang="en-US"/>
            <a:t>First semester: HSS 1010, HCS 2020, HCS 3040 and possibly HSS 1020 or HSS 1100</a:t>
          </a:r>
        </a:p>
      </dgm:t>
    </dgm:pt>
    <dgm:pt modelId="{909D615F-BC8C-4E37-BDC2-4EDA6A446608}" type="parTrans" cxnId="{B38E5BD8-832C-468F-815A-11583AAB19C8}">
      <dgm:prSet/>
      <dgm:spPr/>
      <dgm:t>
        <a:bodyPr/>
        <a:lstStyle/>
        <a:p>
          <a:endParaRPr lang="en-US"/>
        </a:p>
      </dgm:t>
    </dgm:pt>
    <dgm:pt modelId="{E96EE791-98B9-4579-959D-D09FF3853642}" type="sibTrans" cxnId="{B38E5BD8-832C-468F-815A-11583AAB19C8}">
      <dgm:prSet/>
      <dgm:spPr/>
      <dgm:t>
        <a:bodyPr/>
        <a:lstStyle/>
        <a:p>
          <a:endParaRPr lang="en-US"/>
        </a:p>
      </dgm:t>
    </dgm:pt>
    <dgm:pt modelId="{626C32CC-7B54-4433-B44D-933E10C51878}">
      <dgm:prSet/>
      <dgm:spPr/>
      <dgm:t>
        <a:bodyPr/>
        <a:lstStyle/>
        <a:p>
          <a:endParaRPr lang="en-US"/>
        </a:p>
      </dgm:t>
    </dgm:pt>
    <dgm:pt modelId="{28928A25-9595-4301-878C-3E0658D42F26}" type="parTrans" cxnId="{E1D20853-06A5-44BD-A07D-82FB479D1322}">
      <dgm:prSet/>
      <dgm:spPr/>
      <dgm:t>
        <a:bodyPr/>
        <a:lstStyle/>
        <a:p>
          <a:endParaRPr lang="en-US"/>
        </a:p>
      </dgm:t>
    </dgm:pt>
    <dgm:pt modelId="{745D2807-F852-4511-80D8-506329936E95}" type="sibTrans" cxnId="{E1D20853-06A5-44BD-A07D-82FB479D1322}">
      <dgm:prSet/>
      <dgm:spPr/>
      <dgm:t>
        <a:bodyPr/>
        <a:lstStyle/>
        <a:p>
          <a:endParaRPr lang="en-US"/>
        </a:p>
      </dgm:t>
    </dgm:pt>
    <dgm:pt modelId="{92AE44A2-7277-4618-B981-D815E541BC48}">
      <dgm:prSet/>
      <dgm:spPr/>
      <dgm:t>
        <a:bodyPr/>
        <a:lstStyle/>
        <a:p>
          <a:r>
            <a:rPr lang="en-US"/>
            <a:t>Second semester:  HCS 3020, WLD 1060, WLD 1130 and possibly WLD 2130</a:t>
          </a:r>
        </a:p>
      </dgm:t>
    </dgm:pt>
    <dgm:pt modelId="{BE6BB74D-4D56-45DB-84E7-A0E89F579022}" type="parTrans" cxnId="{5EC36BA6-31F4-450C-B3BC-EB60E0CC7CD7}">
      <dgm:prSet/>
      <dgm:spPr/>
      <dgm:t>
        <a:bodyPr/>
        <a:lstStyle/>
        <a:p>
          <a:endParaRPr lang="en-US"/>
        </a:p>
      </dgm:t>
    </dgm:pt>
    <dgm:pt modelId="{AA6A071E-7907-42DA-ADB0-169E3A6AC12A}" type="sibTrans" cxnId="{5EC36BA6-31F4-450C-B3BC-EB60E0CC7CD7}">
      <dgm:prSet/>
      <dgm:spPr/>
      <dgm:t>
        <a:bodyPr/>
        <a:lstStyle/>
        <a:p>
          <a:endParaRPr lang="en-US"/>
        </a:p>
      </dgm:t>
    </dgm:pt>
    <dgm:pt modelId="{5A7A6D4A-C825-495F-A3C0-6A66132E4CF2}">
      <dgm:prSet/>
      <dgm:spPr/>
      <dgm:t>
        <a:bodyPr/>
        <a:lstStyle/>
        <a:p>
          <a:r>
            <a:rPr lang="en-US"/>
            <a:t>Advanced course: HCS 1080, HCS 3030, WLD 3130 and possibly WLD 3140</a:t>
          </a:r>
        </a:p>
      </dgm:t>
    </dgm:pt>
    <dgm:pt modelId="{426FC9CC-CCE6-48B6-9A82-8002C57BB29E}" type="parTrans" cxnId="{351B994E-86B0-4D52-9823-58C4CC184C55}">
      <dgm:prSet/>
      <dgm:spPr/>
      <dgm:t>
        <a:bodyPr/>
        <a:lstStyle/>
        <a:p>
          <a:endParaRPr lang="en-US"/>
        </a:p>
      </dgm:t>
    </dgm:pt>
    <dgm:pt modelId="{6623ECD1-B712-46A1-A04B-3CB39535818A}" type="sibTrans" cxnId="{351B994E-86B0-4D52-9823-58C4CC184C55}">
      <dgm:prSet/>
      <dgm:spPr/>
      <dgm:t>
        <a:bodyPr/>
        <a:lstStyle/>
        <a:p>
          <a:endParaRPr lang="en-US"/>
        </a:p>
      </dgm:t>
    </dgm:pt>
    <dgm:pt modelId="{6DC6116A-62C5-44E8-9DC7-9B7830DC6EFE}">
      <dgm:prSet/>
      <dgm:spPr/>
      <dgm:t>
        <a:bodyPr/>
        <a:lstStyle/>
        <a:p>
          <a:r>
            <a:rPr lang="en-US"/>
            <a:t>First Aid and Sports First Aid</a:t>
          </a:r>
        </a:p>
      </dgm:t>
    </dgm:pt>
    <dgm:pt modelId="{26107703-EE65-440E-9687-23CE058C22E4}" type="parTrans" cxnId="{47D3B436-EBB7-416E-8893-77A77A39D1D1}">
      <dgm:prSet/>
      <dgm:spPr/>
      <dgm:t>
        <a:bodyPr/>
        <a:lstStyle/>
        <a:p>
          <a:endParaRPr lang="en-US"/>
        </a:p>
      </dgm:t>
    </dgm:pt>
    <dgm:pt modelId="{9EC02F1B-D0FB-49D2-8AF2-58D9F365FA4A}" type="sibTrans" cxnId="{47D3B436-EBB7-416E-8893-77A77A39D1D1}">
      <dgm:prSet/>
      <dgm:spPr/>
      <dgm:t>
        <a:bodyPr/>
        <a:lstStyle/>
        <a:p>
          <a:endParaRPr lang="en-US"/>
        </a:p>
      </dgm:t>
    </dgm:pt>
    <dgm:pt modelId="{DAF0A1E5-06B8-46E1-A513-4D7985B50C77}">
      <dgm:prSet/>
      <dgm:spPr/>
      <dgm:t>
        <a:bodyPr/>
        <a:lstStyle/>
        <a:p>
          <a:r>
            <a:rPr lang="en-US"/>
            <a:t>Recreation Leadership</a:t>
          </a:r>
        </a:p>
      </dgm:t>
    </dgm:pt>
    <dgm:pt modelId="{8AF5CB99-D480-4BC6-AFF1-18BFFEDAD7B2}" type="parTrans" cxnId="{E207B4E8-8B91-46C9-B0E9-3B890A5B7FEC}">
      <dgm:prSet/>
      <dgm:spPr/>
      <dgm:t>
        <a:bodyPr/>
        <a:lstStyle/>
        <a:p>
          <a:endParaRPr lang="en-US"/>
        </a:p>
      </dgm:t>
    </dgm:pt>
    <dgm:pt modelId="{C6D4AA3C-4D5A-41AD-8015-BD3C81EB3219}" type="sibTrans" cxnId="{E207B4E8-8B91-46C9-B0E9-3B890A5B7FEC}">
      <dgm:prSet/>
      <dgm:spPr/>
      <dgm:t>
        <a:bodyPr/>
        <a:lstStyle/>
        <a:p>
          <a:endParaRPr lang="en-US"/>
        </a:p>
      </dgm:t>
    </dgm:pt>
    <dgm:pt modelId="{784FFDA0-A03C-4D54-976C-3E60150CC36A}">
      <dgm:prSet/>
      <dgm:spPr/>
      <dgm:t>
        <a:bodyPr/>
        <a:lstStyle/>
        <a:p>
          <a:r>
            <a:rPr lang="en-US"/>
            <a:t>REC 2060, 2120, 3130</a:t>
          </a:r>
        </a:p>
      </dgm:t>
    </dgm:pt>
    <dgm:pt modelId="{C246C12A-A486-43E5-B5D9-E9DE0584608B}" type="parTrans" cxnId="{DFD3058B-26ED-43F7-84C1-480BA7917A5F}">
      <dgm:prSet/>
      <dgm:spPr/>
      <dgm:t>
        <a:bodyPr/>
        <a:lstStyle/>
        <a:p>
          <a:endParaRPr lang="en-US"/>
        </a:p>
      </dgm:t>
    </dgm:pt>
    <dgm:pt modelId="{A3D7FEAE-B81C-4F1E-8FF4-3D9EFEB72D5A}" type="sibTrans" cxnId="{DFD3058B-26ED-43F7-84C1-480BA7917A5F}">
      <dgm:prSet/>
      <dgm:spPr/>
      <dgm:t>
        <a:bodyPr/>
        <a:lstStyle/>
        <a:p>
          <a:endParaRPr lang="en-US"/>
        </a:p>
      </dgm:t>
    </dgm:pt>
    <dgm:pt modelId="{F88B3200-AA14-41CF-A69D-DB2D75092E88}">
      <dgm:prSet phldrT="[Text]" custT="1"/>
      <dgm:spPr/>
      <dgm:t>
        <a:bodyPr/>
        <a:lstStyle/>
        <a:p>
          <a:r>
            <a:rPr lang="en-US" sz="2400"/>
            <a:t>Delburne Centralized School, K-12, 430 students</a:t>
          </a:r>
        </a:p>
      </dgm:t>
    </dgm:pt>
    <dgm:pt modelId="{22CCA09F-D0B8-47A8-BE57-330E71110854}" type="sibTrans" cxnId="{4D46E666-5F9C-4977-8007-60C275D24BCC}">
      <dgm:prSet/>
      <dgm:spPr/>
      <dgm:t>
        <a:bodyPr/>
        <a:lstStyle/>
        <a:p>
          <a:endParaRPr lang="en-US"/>
        </a:p>
      </dgm:t>
    </dgm:pt>
    <dgm:pt modelId="{A8A31E13-7E52-4878-A972-387CCE360BCA}" type="parTrans" cxnId="{4D46E666-5F9C-4977-8007-60C275D24BCC}">
      <dgm:prSet/>
      <dgm:spPr/>
      <dgm:t>
        <a:bodyPr/>
        <a:lstStyle/>
        <a:p>
          <a:endParaRPr lang="en-US"/>
        </a:p>
      </dgm:t>
    </dgm:pt>
    <dgm:pt modelId="{BEF06056-5FCB-4166-BB58-4E1BBE539C22}">
      <dgm:prSet/>
      <dgm:spPr/>
      <dgm:t>
        <a:bodyPr/>
        <a:lstStyle/>
        <a:p>
          <a:r>
            <a:rPr lang="en-US"/>
            <a:t>HCS 2020, 3040, 1910, REC 1020, REC 1910, CCS 2040,  CCS 1910</a:t>
          </a:r>
        </a:p>
      </dgm:t>
    </dgm:pt>
    <dgm:pt modelId="{9128FE56-F837-4834-9AC6-913F8A0D71D6}" type="sibTrans" cxnId="{79124324-EA6F-45EF-BF22-FD45E2E5A1B9}">
      <dgm:prSet/>
      <dgm:spPr/>
      <dgm:t>
        <a:bodyPr/>
        <a:lstStyle/>
        <a:p>
          <a:endParaRPr lang="en-US"/>
        </a:p>
      </dgm:t>
    </dgm:pt>
    <dgm:pt modelId="{17ED417B-DDA4-4C88-B92E-2FACF59435BC}" type="parTrans" cxnId="{79124324-EA6F-45EF-BF22-FD45E2E5A1B9}">
      <dgm:prSet/>
      <dgm:spPr/>
      <dgm:t>
        <a:bodyPr/>
        <a:lstStyle/>
        <a:p>
          <a:endParaRPr lang="en-US"/>
        </a:p>
      </dgm:t>
    </dgm:pt>
    <dgm:pt modelId="{5ECDDC5C-43B3-4593-ABDE-7B21BFA2DBEF}">
      <dgm:prSet/>
      <dgm:spPr/>
      <dgm:t>
        <a:bodyPr/>
        <a:lstStyle/>
        <a:p>
          <a:endParaRPr lang="en-US"/>
        </a:p>
      </dgm:t>
    </dgm:pt>
    <dgm:pt modelId="{B9B5A292-6BB0-457A-824B-D610142F6AC2}" type="parTrans" cxnId="{564CF7B7-B197-4977-993C-6AD79B386DCE}">
      <dgm:prSet/>
      <dgm:spPr/>
      <dgm:t>
        <a:bodyPr/>
        <a:lstStyle/>
        <a:p>
          <a:endParaRPr lang="en-US"/>
        </a:p>
      </dgm:t>
    </dgm:pt>
    <dgm:pt modelId="{A5458DDC-039C-411A-AD5A-6A83EB6FB2C8}" type="sibTrans" cxnId="{564CF7B7-B197-4977-993C-6AD79B386DCE}">
      <dgm:prSet/>
      <dgm:spPr/>
      <dgm:t>
        <a:bodyPr/>
        <a:lstStyle/>
        <a:p>
          <a:endParaRPr lang="en-US"/>
        </a:p>
      </dgm:t>
    </dgm:pt>
    <dgm:pt modelId="{159A1035-8212-400C-BDBA-00C37C511691}">
      <dgm:prSet/>
      <dgm:spPr/>
      <dgm:t>
        <a:bodyPr/>
        <a:lstStyle/>
        <a:p>
          <a:r>
            <a:rPr lang="en-US"/>
            <a:t>Health Service Foundations</a:t>
          </a:r>
        </a:p>
      </dgm:t>
    </dgm:pt>
    <dgm:pt modelId="{59284774-46C4-40DD-A1BF-3BA93A5D0BBE}" type="parTrans" cxnId="{51E23A98-270D-45CA-A194-13DA0E8CE743}">
      <dgm:prSet/>
      <dgm:spPr/>
      <dgm:t>
        <a:bodyPr/>
        <a:lstStyle/>
        <a:p>
          <a:endParaRPr lang="en-US"/>
        </a:p>
      </dgm:t>
    </dgm:pt>
    <dgm:pt modelId="{F2806B66-DFD5-4639-BAE7-E5D43C56510C}" type="sibTrans" cxnId="{51E23A98-270D-45CA-A194-13DA0E8CE743}">
      <dgm:prSet/>
      <dgm:spPr/>
      <dgm:t>
        <a:bodyPr/>
        <a:lstStyle/>
        <a:p>
          <a:endParaRPr lang="en-US"/>
        </a:p>
      </dgm:t>
    </dgm:pt>
    <dgm:pt modelId="{2CE4CC34-2041-40A0-B6CE-0E792284A5A1}">
      <dgm:prSet/>
      <dgm:spPr/>
      <dgm:t>
        <a:bodyPr/>
        <a:lstStyle/>
        <a:p>
          <a:r>
            <a:rPr lang="en-US"/>
            <a:t>HSS 1010 is offered with CALM.</a:t>
          </a:r>
        </a:p>
      </dgm:t>
    </dgm:pt>
    <dgm:pt modelId="{CDBC37C2-DDC4-4FE5-B928-A10BC0AE1860}" type="parTrans" cxnId="{52F65363-C096-4598-8B95-45EA83C774C9}">
      <dgm:prSet/>
      <dgm:spPr/>
      <dgm:t>
        <a:bodyPr/>
        <a:lstStyle/>
        <a:p>
          <a:endParaRPr lang="en-US"/>
        </a:p>
      </dgm:t>
    </dgm:pt>
    <dgm:pt modelId="{4685003C-898A-4276-8C6E-A0369F620572}" type="sibTrans" cxnId="{52F65363-C096-4598-8B95-45EA83C774C9}">
      <dgm:prSet/>
      <dgm:spPr/>
      <dgm:t>
        <a:bodyPr/>
        <a:lstStyle/>
        <a:p>
          <a:endParaRPr lang="en-US"/>
        </a:p>
      </dgm:t>
    </dgm:pt>
    <dgm:pt modelId="{A579A1FB-D759-4274-ADBB-549C45D75245}" type="pres">
      <dgm:prSet presAssocID="{9B159FDE-18C5-41DB-B6E8-631E2E82DF54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1B556320-3D4F-4EC2-B6D6-F0A064121075}" type="pres">
      <dgm:prSet presAssocID="{6AEDF5DE-2869-4B50-B706-C6A2C2B39DE5}" presName="compNode" presStyleCnt="0"/>
      <dgm:spPr/>
      <dgm:t>
        <a:bodyPr/>
        <a:lstStyle/>
        <a:p>
          <a:endParaRPr lang="en-US"/>
        </a:p>
      </dgm:t>
    </dgm:pt>
    <dgm:pt modelId="{A2558513-9C85-4390-93E9-410FFC0BD90B}" type="pres">
      <dgm:prSet presAssocID="{6AEDF5DE-2869-4B50-B706-C6A2C2B39DE5}" presName="aNode" presStyleLbl="bgShp" presStyleIdx="0" presStyleCnt="3"/>
      <dgm:spPr/>
      <dgm:t>
        <a:bodyPr/>
        <a:lstStyle/>
        <a:p>
          <a:endParaRPr lang="en-US"/>
        </a:p>
      </dgm:t>
    </dgm:pt>
    <dgm:pt modelId="{633474CD-F560-47B8-AF71-FCB5A893002B}" type="pres">
      <dgm:prSet presAssocID="{6AEDF5DE-2869-4B50-B706-C6A2C2B39DE5}" presName="textNode" presStyleLbl="bgShp" presStyleIdx="0" presStyleCnt="3"/>
      <dgm:spPr/>
      <dgm:t>
        <a:bodyPr/>
        <a:lstStyle/>
        <a:p>
          <a:endParaRPr lang="en-US"/>
        </a:p>
      </dgm:t>
    </dgm:pt>
    <dgm:pt modelId="{E327CE04-9687-4291-91D7-C3A7A9E9F5CA}" type="pres">
      <dgm:prSet presAssocID="{6AEDF5DE-2869-4B50-B706-C6A2C2B39DE5}" presName="compChildNode" presStyleCnt="0"/>
      <dgm:spPr/>
      <dgm:t>
        <a:bodyPr/>
        <a:lstStyle/>
        <a:p>
          <a:endParaRPr lang="en-US"/>
        </a:p>
      </dgm:t>
    </dgm:pt>
    <dgm:pt modelId="{13DDCDFF-838B-4109-BEF3-5F6D8E755B9F}" type="pres">
      <dgm:prSet presAssocID="{6AEDF5DE-2869-4B50-B706-C6A2C2B39DE5}" presName="theInnerList" presStyleCnt="0"/>
      <dgm:spPr/>
      <dgm:t>
        <a:bodyPr/>
        <a:lstStyle/>
        <a:p>
          <a:endParaRPr lang="en-US"/>
        </a:p>
      </dgm:t>
    </dgm:pt>
    <dgm:pt modelId="{7544DB2B-B975-4AF2-B2BE-53CF6EA72B1A}" type="pres">
      <dgm:prSet presAssocID="{7E003CBC-289F-411C-9AE2-B2985D1E0A01}" presName="childNode" presStyleLbl="node1" presStyleIdx="0" presStyleCnt="8" custScaleY="6596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D8E1982-18EE-45D4-9FC8-E9F0A8764362}" type="pres">
      <dgm:prSet presAssocID="{7E003CBC-289F-411C-9AE2-B2985D1E0A01}" presName="aSpace2" presStyleCnt="0"/>
      <dgm:spPr/>
      <dgm:t>
        <a:bodyPr/>
        <a:lstStyle/>
        <a:p>
          <a:endParaRPr lang="en-US"/>
        </a:p>
      </dgm:t>
    </dgm:pt>
    <dgm:pt modelId="{1B4312C2-A4C2-41F3-A8E2-A05AA90277E0}" type="pres">
      <dgm:prSet presAssocID="{880EC169-1DE9-4C6F-9752-F73483688A22}" presName="childNode" presStyleLbl="node1" presStyleIdx="1" presStyleCnt="8" custScaleY="6659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D937AAC-1ADE-4C33-BEC1-E373D6B4CE30}" type="pres">
      <dgm:prSet presAssocID="{880EC169-1DE9-4C6F-9752-F73483688A22}" presName="aSpace2" presStyleCnt="0"/>
      <dgm:spPr/>
      <dgm:t>
        <a:bodyPr/>
        <a:lstStyle/>
        <a:p>
          <a:endParaRPr lang="en-US"/>
        </a:p>
      </dgm:t>
    </dgm:pt>
    <dgm:pt modelId="{9B96BF7D-752C-40CA-83C2-B1B29DAE3E8A}" type="pres">
      <dgm:prSet presAssocID="{0B97FF85-FB2E-4A5F-AAB0-20D94D85E82C}" presName="childNode" presStyleLbl="node1" presStyleIdx="2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0D1E473-E22E-474F-9C1B-48EF0E5D92F5}" type="pres">
      <dgm:prSet presAssocID="{6AEDF5DE-2869-4B50-B706-C6A2C2B39DE5}" presName="aSpace" presStyleCnt="0"/>
      <dgm:spPr/>
      <dgm:t>
        <a:bodyPr/>
        <a:lstStyle/>
        <a:p>
          <a:endParaRPr lang="en-US"/>
        </a:p>
      </dgm:t>
    </dgm:pt>
    <dgm:pt modelId="{DCC90E72-C834-4D97-99B6-147130F6D96C}" type="pres">
      <dgm:prSet presAssocID="{01F1408C-0538-4F3D-B464-8C5C7C4BBBA9}" presName="compNode" presStyleCnt="0"/>
      <dgm:spPr/>
      <dgm:t>
        <a:bodyPr/>
        <a:lstStyle/>
        <a:p>
          <a:endParaRPr lang="en-US"/>
        </a:p>
      </dgm:t>
    </dgm:pt>
    <dgm:pt modelId="{88DE1739-F7E2-4CCC-9A1A-AA6E0B8E49F2}" type="pres">
      <dgm:prSet presAssocID="{01F1408C-0538-4F3D-B464-8C5C7C4BBBA9}" presName="aNode" presStyleLbl="bgShp" presStyleIdx="1" presStyleCnt="3"/>
      <dgm:spPr/>
      <dgm:t>
        <a:bodyPr/>
        <a:lstStyle/>
        <a:p>
          <a:endParaRPr lang="en-US"/>
        </a:p>
      </dgm:t>
    </dgm:pt>
    <dgm:pt modelId="{7ECCEEA0-D730-4A81-8176-2CC53C15C4FE}" type="pres">
      <dgm:prSet presAssocID="{01F1408C-0538-4F3D-B464-8C5C7C4BBBA9}" presName="textNode" presStyleLbl="bgShp" presStyleIdx="1" presStyleCnt="3"/>
      <dgm:spPr/>
      <dgm:t>
        <a:bodyPr/>
        <a:lstStyle/>
        <a:p>
          <a:endParaRPr lang="en-US"/>
        </a:p>
      </dgm:t>
    </dgm:pt>
    <dgm:pt modelId="{35D0E480-0F1C-417C-88EE-44098B888905}" type="pres">
      <dgm:prSet presAssocID="{01F1408C-0538-4F3D-B464-8C5C7C4BBBA9}" presName="compChildNode" presStyleCnt="0"/>
      <dgm:spPr/>
      <dgm:t>
        <a:bodyPr/>
        <a:lstStyle/>
        <a:p>
          <a:endParaRPr lang="en-US"/>
        </a:p>
      </dgm:t>
    </dgm:pt>
    <dgm:pt modelId="{47D12FAF-82A8-4515-AC02-CE4324BCA57C}" type="pres">
      <dgm:prSet presAssocID="{01F1408C-0538-4F3D-B464-8C5C7C4BBBA9}" presName="theInnerList" presStyleCnt="0"/>
      <dgm:spPr/>
      <dgm:t>
        <a:bodyPr/>
        <a:lstStyle/>
        <a:p>
          <a:endParaRPr lang="en-US"/>
        </a:p>
      </dgm:t>
    </dgm:pt>
    <dgm:pt modelId="{D967AF77-E6BB-4D49-BA65-6B3384955AA1}" type="pres">
      <dgm:prSet presAssocID="{8E1E20EA-96E6-452C-910C-A9C22152EADA}" presName="childNode" presStyleLbl="node1" presStyleIdx="3" presStyleCnt="8" custScaleX="107519" custScaleY="4792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2C4BA4-D56D-4432-9E19-13076F32B5E7}" type="pres">
      <dgm:prSet presAssocID="{8E1E20EA-96E6-452C-910C-A9C22152EADA}" presName="aSpace2" presStyleCnt="0"/>
      <dgm:spPr/>
      <dgm:t>
        <a:bodyPr/>
        <a:lstStyle/>
        <a:p>
          <a:endParaRPr lang="en-US"/>
        </a:p>
      </dgm:t>
    </dgm:pt>
    <dgm:pt modelId="{45FEBBE1-1E9D-4979-8E23-89E81CC5AC63}" type="pres">
      <dgm:prSet presAssocID="{FDA92098-EAEE-428D-9297-A649FB120DC9}" presName="childNode" presStyleLbl="node1" presStyleIdx="4" presStyleCnt="8" custScaleX="108688" custScaleY="9242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9C606CC-0ACA-4A40-BE72-60EAACDB84A1}" type="pres">
      <dgm:prSet presAssocID="{01F1408C-0538-4F3D-B464-8C5C7C4BBBA9}" presName="aSpace" presStyleCnt="0"/>
      <dgm:spPr/>
      <dgm:t>
        <a:bodyPr/>
        <a:lstStyle/>
        <a:p>
          <a:endParaRPr lang="en-US"/>
        </a:p>
      </dgm:t>
    </dgm:pt>
    <dgm:pt modelId="{24CE9182-E1AF-46B3-88F4-1A9A348B7FBB}" type="pres">
      <dgm:prSet presAssocID="{F88B3200-AA14-41CF-A69D-DB2D75092E88}" presName="compNode" presStyleCnt="0"/>
      <dgm:spPr/>
      <dgm:t>
        <a:bodyPr/>
        <a:lstStyle/>
        <a:p>
          <a:endParaRPr lang="en-US"/>
        </a:p>
      </dgm:t>
    </dgm:pt>
    <dgm:pt modelId="{4E54354D-A3E3-4FAA-9E6E-26E9D5DE47CE}" type="pres">
      <dgm:prSet presAssocID="{F88B3200-AA14-41CF-A69D-DB2D75092E88}" presName="aNode" presStyleLbl="bgShp" presStyleIdx="2" presStyleCnt="3" custLinFactNeighborX="38" custLinFactNeighborY="1325"/>
      <dgm:spPr/>
      <dgm:t>
        <a:bodyPr/>
        <a:lstStyle/>
        <a:p>
          <a:endParaRPr lang="en-US"/>
        </a:p>
      </dgm:t>
    </dgm:pt>
    <dgm:pt modelId="{47054197-1844-473F-A346-32D9E4C01A66}" type="pres">
      <dgm:prSet presAssocID="{F88B3200-AA14-41CF-A69D-DB2D75092E88}" presName="textNode" presStyleLbl="bgShp" presStyleIdx="2" presStyleCnt="3"/>
      <dgm:spPr/>
      <dgm:t>
        <a:bodyPr/>
        <a:lstStyle/>
        <a:p>
          <a:endParaRPr lang="en-US"/>
        </a:p>
      </dgm:t>
    </dgm:pt>
    <dgm:pt modelId="{C70A1F9A-4EC9-4C7C-9F5B-8499F1AD70B1}" type="pres">
      <dgm:prSet presAssocID="{F88B3200-AA14-41CF-A69D-DB2D75092E88}" presName="compChildNode" presStyleCnt="0"/>
      <dgm:spPr/>
      <dgm:t>
        <a:bodyPr/>
        <a:lstStyle/>
        <a:p>
          <a:endParaRPr lang="en-US"/>
        </a:p>
      </dgm:t>
    </dgm:pt>
    <dgm:pt modelId="{34052390-BFF9-4183-8564-37E2AA0AAE13}" type="pres">
      <dgm:prSet presAssocID="{F88B3200-AA14-41CF-A69D-DB2D75092E88}" presName="theInnerList" presStyleCnt="0"/>
      <dgm:spPr/>
      <dgm:t>
        <a:bodyPr/>
        <a:lstStyle/>
        <a:p>
          <a:endParaRPr lang="en-US"/>
        </a:p>
      </dgm:t>
    </dgm:pt>
    <dgm:pt modelId="{CF5A56B4-673D-4AFC-959F-8079ED073783}" type="pres">
      <dgm:prSet presAssocID="{6DC6116A-62C5-44E8-9DC7-9B7830DC6EFE}" presName="childNode" presStyleLbl="node1" presStyleIdx="5" presStyleCnt="8" custScaleX="107567" custScaleY="29606" custLinFactNeighborX="-2338" custLinFactNeighborY="1347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7A134DE-B285-48A2-8515-D430FF971E11}" type="pres">
      <dgm:prSet presAssocID="{6DC6116A-62C5-44E8-9DC7-9B7830DC6EFE}" presName="aSpace2" presStyleCnt="0"/>
      <dgm:spPr/>
      <dgm:t>
        <a:bodyPr/>
        <a:lstStyle/>
        <a:p>
          <a:endParaRPr lang="en-US"/>
        </a:p>
      </dgm:t>
    </dgm:pt>
    <dgm:pt modelId="{70CBB1A3-5D53-4879-AE11-A0D2CE038225}" type="pres">
      <dgm:prSet presAssocID="{DAF0A1E5-06B8-46E1-A513-4D7985B50C77}" presName="childNode" presStyleLbl="node1" presStyleIdx="6" presStyleCnt="8" custScaleX="105230" custScaleY="33520" custLinFactNeighborX="-2338" custLinFactNeighborY="-194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611B1A3-2A36-4B39-8AE6-349D3732A3F6}" type="pres">
      <dgm:prSet presAssocID="{DAF0A1E5-06B8-46E1-A513-4D7985B50C77}" presName="aSpace2" presStyleCnt="0"/>
      <dgm:spPr/>
      <dgm:t>
        <a:bodyPr/>
        <a:lstStyle/>
        <a:p>
          <a:endParaRPr lang="en-US"/>
        </a:p>
      </dgm:t>
    </dgm:pt>
    <dgm:pt modelId="{A88082FE-3D6F-4718-83A3-219DC856EA3F}" type="pres">
      <dgm:prSet presAssocID="{159A1035-8212-400C-BDBA-00C37C511691}" presName="childNode" presStyleLbl="node1" presStyleIdx="7" presStyleCnt="8" custScaleX="105861" custScaleY="25853" custLinFactNeighborX="-585" custLinFactNeighborY="-5656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213A25F-2643-4AE8-A622-CF546136589E}" srcId="{01F1408C-0538-4F3D-B464-8C5C7C4BBBA9}" destId="{FDA92098-EAEE-428D-9297-A649FB120DC9}" srcOrd="1" destOrd="0" parTransId="{B764D7E8-EF89-4324-93F8-49C877F06BEF}" sibTransId="{04D7DF69-89C9-46F7-AFDB-972919865AEC}"/>
    <dgm:cxn modelId="{DF67F148-1B69-4178-9C99-288435E71C58}" srcId="{01F1408C-0538-4F3D-B464-8C5C7C4BBBA9}" destId="{8E1E20EA-96E6-452C-910C-A9C22152EADA}" srcOrd="0" destOrd="0" parTransId="{D8CFAD09-34FA-49A5-B78E-BEFC51F2F05B}" sibTransId="{F2A1E69F-F965-4434-A833-4DE8BD712E4D}"/>
    <dgm:cxn modelId="{F8F1AB57-F669-4155-B937-D448FD3B9EA2}" type="presOf" srcId="{159A1035-8212-400C-BDBA-00C37C511691}" destId="{A88082FE-3D6F-4718-83A3-219DC856EA3F}" srcOrd="0" destOrd="0" presId="urn:microsoft.com/office/officeart/2005/8/layout/lProcess2"/>
    <dgm:cxn modelId="{06857936-4C39-4074-8C94-99F937258F3F}" type="presOf" srcId="{BEF06056-5FCB-4166-BB58-4E1BBE539C22}" destId="{CF5A56B4-673D-4AFC-959F-8079ED073783}" srcOrd="0" destOrd="1" presId="urn:microsoft.com/office/officeart/2005/8/layout/lProcess2"/>
    <dgm:cxn modelId="{EA7FEA8D-1E53-4B99-BC1A-5AE08B08AAAA}" type="presOf" srcId="{0B97FF85-FB2E-4A5F-AAB0-20D94D85E82C}" destId="{9B96BF7D-752C-40CA-83C2-B1B29DAE3E8A}" srcOrd="0" destOrd="0" presId="urn:microsoft.com/office/officeart/2005/8/layout/lProcess2"/>
    <dgm:cxn modelId="{79124324-EA6F-45EF-BF22-FD45E2E5A1B9}" srcId="{6DC6116A-62C5-44E8-9DC7-9B7830DC6EFE}" destId="{BEF06056-5FCB-4166-BB58-4E1BBE539C22}" srcOrd="0" destOrd="0" parTransId="{17ED417B-DDA4-4C88-B92E-2FACF59435BC}" sibTransId="{9128FE56-F837-4834-9AC6-913F8A0D71D6}"/>
    <dgm:cxn modelId="{059D0055-A62D-43D8-B58E-52E2639C00B4}" type="presOf" srcId="{626C32CC-7B54-4433-B44D-933E10C51878}" destId="{45FEBBE1-1E9D-4979-8E23-89E81CC5AC63}" srcOrd="0" destOrd="4" presId="urn:microsoft.com/office/officeart/2005/8/layout/lProcess2"/>
    <dgm:cxn modelId="{88A19CBB-3B16-4A81-A23A-14427B294710}" type="presOf" srcId="{784FFDA0-A03C-4D54-976C-3E60150CC36A}" destId="{70CBB1A3-5D53-4879-AE11-A0D2CE038225}" srcOrd="0" destOrd="1" presId="urn:microsoft.com/office/officeart/2005/8/layout/lProcess2"/>
    <dgm:cxn modelId="{E207B4E8-8B91-46C9-B0E9-3B890A5B7FEC}" srcId="{F88B3200-AA14-41CF-A69D-DB2D75092E88}" destId="{DAF0A1E5-06B8-46E1-A513-4D7985B50C77}" srcOrd="1" destOrd="0" parTransId="{8AF5CB99-D480-4BC6-AFF1-18BFFEDAD7B2}" sibTransId="{C6D4AA3C-4D5A-41AD-8015-BD3C81EB3219}"/>
    <dgm:cxn modelId="{DEEEA533-113D-4E58-8F80-3E705BD983B2}" type="presOf" srcId="{5ECDDC5C-43B3-4593-ABDE-7B21BFA2DBEF}" destId="{CF5A56B4-673D-4AFC-959F-8079ED073783}" srcOrd="0" destOrd="2" presId="urn:microsoft.com/office/officeart/2005/8/layout/lProcess2"/>
    <dgm:cxn modelId="{6796AC35-6F4D-419C-A388-6BB7DCB6A07A}" type="presOf" srcId="{16C4C218-9A3A-4829-B8A8-2863849D61D1}" destId="{D967AF77-E6BB-4D49-BA65-6B3384955AA1}" srcOrd="0" destOrd="2" presId="urn:microsoft.com/office/officeart/2005/8/layout/lProcess2"/>
    <dgm:cxn modelId="{1EE773A7-8150-4F09-977B-446B560FEEFF}" type="presOf" srcId="{92AE44A2-7277-4618-B981-D815E541BC48}" destId="{45FEBBE1-1E9D-4979-8E23-89E81CC5AC63}" srcOrd="0" destOrd="2" presId="urn:microsoft.com/office/officeart/2005/8/layout/lProcess2"/>
    <dgm:cxn modelId="{51E23A98-270D-45CA-A194-13DA0E8CE743}" srcId="{F88B3200-AA14-41CF-A69D-DB2D75092E88}" destId="{159A1035-8212-400C-BDBA-00C37C511691}" srcOrd="2" destOrd="0" parTransId="{59284774-46C4-40DD-A1BF-3BA93A5D0BBE}" sibTransId="{F2806B66-DFD5-4639-BAE7-E5D43C56510C}"/>
    <dgm:cxn modelId="{B38E5BD8-832C-468F-815A-11583AAB19C8}" srcId="{FDA92098-EAEE-428D-9297-A649FB120DC9}" destId="{3CBD76DA-072E-469C-8447-5881F369452B}" srcOrd="0" destOrd="0" parTransId="{909D615F-BC8C-4E37-BDC2-4EDA6A446608}" sibTransId="{E96EE791-98B9-4579-959D-D09FF3853642}"/>
    <dgm:cxn modelId="{2BB30049-2F75-41D6-857C-11C8A766EA0B}" srcId="{7E003CBC-289F-411C-9AE2-B2985D1E0A01}" destId="{0C61FC69-2580-463A-A9C7-5F0CB220FD0B}" srcOrd="0" destOrd="0" parTransId="{EBDD7CDE-79C3-4F25-8F73-A21801F782A7}" sibTransId="{482287E2-F8B5-4320-AB49-40531D6B2881}"/>
    <dgm:cxn modelId="{A04A8B70-36D4-4A64-BB16-AD49892F027A}" type="presOf" srcId="{6AEDF5DE-2869-4B50-B706-C6A2C2B39DE5}" destId="{A2558513-9C85-4390-93E9-410FFC0BD90B}" srcOrd="0" destOrd="0" presId="urn:microsoft.com/office/officeart/2005/8/layout/lProcess2"/>
    <dgm:cxn modelId="{412A4802-76F5-45E4-857B-6F89AF25A9E6}" srcId="{880EC169-1DE9-4C6F-9752-F73483688A22}" destId="{A3DDD046-7F48-470E-B1C4-7488C7BFD08C}" srcOrd="0" destOrd="0" parTransId="{06FC9542-DE2D-448D-9698-9E903DF752C6}" sibTransId="{68D7C011-575F-420D-80C5-14579937B9B1}"/>
    <dgm:cxn modelId="{46C01E3F-C8AF-41FA-87E2-E14C027C9181}" type="presOf" srcId="{DAF0A1E5-06B8-46E1-A513-4D7985B50C77}" destId="{70CBB1A3-5D53-4879-AE11-A0D2CE038225}" srcOrd="0" destOrd="0" presId="urn:microsoft.com/office/officeart/2005/8/layout/lProcess2"/>
    <dgm:cxn modelId="{69109216-3C5B-422A-A93D-7849922E00A7}" type="presOf" srcId="{5A7A6D4A-C825-495F-A3C0-6A66132E4CF2}" destId="{45FEBBE1-1E9D-4979-8E23-89E81CC5AC63}" srcOrd="0" destOrd="3" presId="urn:microsoft.com/office/officeart/2005/8/layout/lProcess2"/>
    <dgm:cxn modelId="{B0569B33-51C1-4F03-99B5-3F5E098CF016}" type="presOf" srcId="{01F1408C-0538-4F3D-B464-8C5C7C4BBBA9}" destId="{7ECCEEA0-D730-4A81-8176-2CC53C15C4FE}" srcOrd="1" destOrd="0" presId="urn:microsoft.com/office/officeart/2005/8/layout/lProcess2"/>
    <dgm:cxn modelId="{33F3487C-5638-4296-9F92-CF04F80F185F}" type="presOf" srcId="{F88B3200-AA14-41CF-A69D-DB2D75092E88}" destId="{47054197-1844-473F-A346-32D9E4C01A66}" srcOrd="1" destOrd="0" presId="urn:microsoft.com/office/officeart/2005/8/layout/lProcess2"/>
    <dgm:cxn modelId="{E1D20853-06A5-44BD-A07D-82FB479D1322}" srcId="{FDA92098-EAEE-428D-9297-A649FB120DC9}" destId="{626C32CC-7B54-4433-B44D-933E10C51878}" srcOrd="3" destOrd="0" parTransId="{28928A25-9595-4301-878C-3E0658D42F26}" sibTransId="{745D2807-F852-4511-80D8-506329936E95}"/>
    <dgm:cxn modelId="{C6E56D6B-2098-47C0-B316-29FA1662F8E3}" type="presOf" srcId="{9B159FDE-18C5-41DB-B6E8-631E2E82DF54}" destId="{A579A1FB-D759-4274-ADBB-549C45D75245}" srcOrd="0" destOrd="0" presId="urn:microsoft.com/office/officeart/2005/8/layout/lProcess2"/>
    <dgm:cxn modelId="{DFD3058B-26ED-43F7-84C1-480BA7917A5F}" srcId="{DAF0A1E5-06B8-46E1-A513-4D7985B50C77}" destId="{784FFDA0-A03C-4D54-976C-3E60150CC36A}" srcOrd="0" destOrd="0" parTransId="{C246C12A-A486-43E5-B5D9-E9DE0584608B}" sibTransId="{A3D7FEAE-B81C-4F1E-8FF4-3D9EFEB72D5A}"/>
    <dgm:cxn modelId="{910B906F-E755-4208-897B-4B21F473600C}" type="presOf" srcId="{3CBD76DA-072E-469C-8447-5881F369452B}" destId="{45FEBBE1-1E9D-4979-8E23-89E81CC5AC63}" srcOrd="0" destOrd="1" presId="urn:microsoft.com/office/officeart/2005/8/layout/lProcess2"/>
    <dgm:cxn modelId="{9376B90F-24FB-40E1-9258-369DDECBD29E}" type="presOf" srcId="{A3DDD046-7F48-470E-B1C4-7488C7BFD08C}" destId="{1B4312C2-A4C2-41F3-A8E2-A05AA90277E0}" srcOrd="0" destOrd="1" presId="urn:microsoft.com/office/officeart/2005/8/layout/lProcess2"/>
    <dgm:cxn modelId="{037732C8-92F5-4772-96A1-1095DA5B3A3C}" srcId="{9B159FDE-18C5-41DB-B6E8-631E2E82DF54}" destId="{6AEDF5DE-2869-4B50-B706-C6A2C2B39DE5}" srcOrd="0" destOrd="0" parTransId="{802502AC-C435-43BE-8716-53945E924F48}" sibTransId="{5111E544-6938-425B-8C59-DC0E26758072}"/>
    <dgm:cxn modelId="{3C60FFE9-0E15-4F6B-9946-5BDDE4B94ED4}" srcId="{0B97FF85-FB2E-4A5F-AAB0-20D94D85E82C}" destId="{325B6D31-F285-4DC6-96F6-BEE148971BCB}" srcOrd="1" destOrd="0" parTransId="{D0DC04AA-B039-4D7D-8091-948A50486213}" sibTransId="{CCA9E2C9-0576-4A43-8FDE-C87829CCD6DE}"/>
    <dgm:cxn modelId="{9D8E50B2-F6D4-4902-90FB-A140AB19A69D}" srcId="{6AEDF5DE-2869-4B50-B706-C6A2C2B39DE5}" destId="{880EC169-1DE9-4C6F-9752-F73483688A22}" srcOrd="1" destOrd="0" parTransId="{6559C7B7-3F12-447F-88E5-BC8A22475822}" sibTransId="{3A6113BD-DE4F-408C-B4E8-43EB57EA3094}"/>
    <dgm:cxn modelId="{24C7E807-53B6-450C-B224-38AA16FBFE21}" srcId="{0B97FF85-FB2E-4A5F-AAB0-20D94D85E82C}" destId="{032D72D3-CB98-40FB-8E72-479A0F2E540C}" srcOrd="0" destOrd="0" parTransId="{83B577CC-5F15-4086-96D2-7DF7D75B47E4}" sibTransId="{9D082ED9-4C56-4357-8AD3-CE99C29BF8AC}"/>
    <dgm:cxn modelId="{89D96519-05E4-48FB-BB56-0C19568BC153}" type="presOf" srcId="{880EC169-1DE9-4C6F-9752-F73483688A22}" destId="{1B4312C2-A4C2-41F3-A8E2-A05AA90277E0}" srcOrd="0" destOrd="0" presId="urn:microsoft.com/office/officeart/2005/8/layout/lProcess2"/>
    <dgm:cxn modelId="{4E8DB6AF-1253-48B6-80E6-02907EBBBD87}" type="presOf" srcId="{6DC6116A-62C5-44E8-9DC7-9B7830DC6EFE}" destId="{CF5A56B4-673D-4AFC-959F-8079ED073783}" srcOrd="0" destOrd="0" presId="urn:microsoft.com/office/officeart/2005/8/layout/lProcess2"/>
    <dgm:cxn modelId="{FF22D620-F1C0-469A-98D2-152B28899A23}" type="presOf" srcId="{01F1408C-0538-4F3D-B464-8C5C7C4BBBA9}" destId="{88DE1739-F7E2-4CCC-9A1A-AA6E0B8E49F2}" srcOrd="0" destOrd="0" presId="urn:microsoft.com/office/officeart/2005/8/layout/lProcess2"/>
    <dgm:cxn modelId="{351B994E-86B0-4D52-9823-58C4CC184C55}" srcId="{FDA92098-EAEE-428D-9297-A649FB120DC9}" destId="{5A7A6D4A-C825-495F-A3C0-6A66132E4CF2}" srcOrd="2" destOrd="0" parTransId="{426FC9CC-CCE6-48B6-9A82-8002C57BB29E}" sibTransId="{6623ECD1-B712-46A1-A04B-3CB39535818A}"/>
    <dgm:cxn modelId="{463F6687-8BB5-4890-9242-3AFB8A6321D9}" srcId="{8E1E20EA-96E6-452C-910C-A9C22152EADA}" destId="{ED1E2AEA-D014-4E11-80E5-97DB5C0F4557}" srcOrd="0" destOrd="0" parTransId="{031EDBD9-7A40-4040-AED9-690BAD4D5388}" sibTransId="{391BE162-BC8B-4232-978D-CD287476C9A4}"/>
    <dgm:cxn modelId="{AA63C87F-7D7E-4927-AEBC-9D294FE38580}" type="presOf" srcId="{FDA92098-EAEE-428D-9297-A649FB120DC9}" destId="{45FEBBE1-1E9D-4979-8E23-89E81CC5AC63}" srcOrd="0" destOrd="0" presId="urn:microsoft.com/office/officeart/2005/8/layout/lProcess2"/>
    <dgm:cxn modelId="{F07F008C-7EC9-4073-9744-985F2E43CB48}" type="presOf" srcId="{0C61FC69-2580-463A-A9C7-5F0CB220FD0B}" destId="{7544DB2B-B975-4AF2-B2BE-53CF6EA72B1A}" srcOrd="0" destOrd="1" presId="urn:microsoft.com/office/officeart/2005/8/layout/lProcess2"/>
    <dgm:cxn modelId="{5C5CB2FA-CE69-4896-9A40-ACB13766E8B3}" type="presOf" srcId="{7E003CBC-289F-411C-9AE2-B2985D1E0A01}" destId="{7544DB2B-B975-4AF2-B2BE-53CF6EA72B1A}" srcOrd="0" destOrd="0" presId="urn:microsoft.com/office/officeart/2005/8/layout/lProcess2"/>
    <dgm:cxn modelId="{3D779E58-921D-4ED8-BBA9-4EF0ECC4DDB3}" type="presOf" srcId="{ED1E2AEA-D014-4E11-80E5-97DB5C0F4557}" destId="{D967AF77-E6BB-4D49-BA65-6B3384955AA1}" srcOrd="0" destOrd="1" presId="urn:microsoft.com/office/officeart/2005/8/layout/lProcess2"/>
    <dgm:cxn modelId="{52F65363-C096-4598-8B95-45EA83C774C9}" srcId="{159A1035-8212-400C-BDBA-00C37C511691}" destId="{2CE4CC34-2041-40A0-B6CE-0E792284A5A1}" srcOrd="0" destOrd="0" parTransId="{CDBC37C2-DDC4-4FE5-B928-A10BC0AE1860}" sibTransId="{4685003C-898A-4276-8C6E-A0369F620572}"/>
    <dgm:cxn modelId="{372DB949-75BF-4D16-9238-82990BA0938B}" type="presOf" srcId="{2CE4CC34-2041-40A0-B6CE-0E792284A5A1}" destId="{A88082FE-3D6F-4718-83A3-219DC856EA3F}" srcOrd="0" destOrd="1" presId="urn:microsoft.com/office/officeart/2005/8/layout/lProcess2"/>
    <dgm:cxn modelId="{652BB2A0-191B-43F9-AEC9-CB5459D0E31B}" type="presOf" srcId="{8E1E20EA-96E6-452C-910C-A9C22152EADA}" destId="{D967AF77-E6BB-4D49-BA65-6B3384955AA1}" srcOrd="0" destOrd="0" presId="urn:microsoft.com/office/officeart/2005/8/layout/lProcess2"/>
    <dgm:cxn modelId="{FA6FFBA5-0BCA-4B60-B508-E479824F4375}" srcId="{8E1E20EA-96E6-452C-910C-A9C22152EADA}" destId="{16C4C218-9A3A-4829-B8A8-2863849D61D1}" srcOrd="1" destOrd="0" parTransId="{AA8CA8DD-A45A-4F70-9BD8-93BE56C57217}" sibTransId="{7B595C8C-9CFC-4909-8327-0C059C1CC15F}"/>
    <dgm:cxn modelId="{3FAFA43D-D3A1-40E0-8B77-9E14B821F8EC}" srcId="{6AEDF5DE-2869-4B50-B706-C6A2C2B39DE5}" destId="{7E003CBC-289F-411C-9AE2-B2985D1E0A01}" srcOrd="0" destOrd="0" parTransId="{F35AD58F-20B8-4D97-B259-26389EDB1102}" sibTransId="{06D819CD-A16A-4608-A70A-4EA7517CD6DF}"/>
    <dgm:cxn modelId="{47D3B436-EBB7-416E-8893-77A77A39D1D1}" srcId="{F88B3200-AA14-41CF-A69D-DB2D75092E88}" destId="{6DC6116A-62C5-44E8-9DC7-9B7830DC6EFE}" srcOrd="0" destOrd="0" parTransId="{26107703-EE65-440E-9687-23CE058C22E4}" sibTransId="{9EC02F1B-D0FB-49D2-8AF2-58D9F365FA4A}"/>
    <dgm:cxn modelId="{4D46E666-5F9C-4977-8007-60C275D24BCC}" srcId="{9B159FDE-18C5-41DB-B6E8-631E2E82DF54}" destId="{F88B3200-AA14-41CF-A69D-DB2D75092E88}" srcOrd="2" destOrd="0" parTransId="{A8A31E13-7E52-4878-A972-387CCE360BCA}" sibTransId="{22CCA09F-D0B8-47A8-BE57-330E71110854}"/>
    <dgm:cxn modelId="{795F7286-4EBA-4559-8002-86217ED30759}" srcId="{9B159FDE-18C5-41DB-B6E8-631E2E82DF54}" destId="{01F1408C-0538-4F3D-B464-8C5C7C4BBBA9}" srcOrd="1" destOrd="0" parTransId="{89CEFBF4-F2A9-4AF4-96B9-4C680113392F}" sibTransId="{A6471420-279B-4C94-B5A3-A9AF9350C48D}"/>
    <dgm:cxn modelId="{608AEB11-03C1-4220-A726-F7805925B9F7}" type="presOf" srcId="{6AEDF5DE-2869-4B50-B706-C6A2C2B39DE5}" destId="{633474CD-F560-47B8-AF71-FCB5A893002B}" srcOrd="1" destOrd="0" presId="urn:microsoft.com/office/officeart/2005/8/layout/lProcess2"/>
    <dgm:cxn modelId="{EBE06EF5-40CB-4072-80D9-72D8E9B63B6D}" srcId="{6AEDF5DE-2869-4B50-B706-C6A2C2B39DE5}" destId="{0B97FF85-FB2E-4A5F-AAB0-20D94D85E82C}" srcOrd="2" destOrd="0" parTransId="{C054FF32-FF2B-42A2-9CCF-3A068B280716}" sibTransId="{6F564834-BD0F-4A5F-9D93-9A11D269BA20}"/>
    <dgm:cxn modelId="{564CF7B7-B197-4977-993C-6AD79B386DCE}" srcId="{6DC6116A-62C5-44E8-9DC7-9B7830DC6EFE}" destId="{5ECDDC5C-43B3-4593-ABDE-7B21BFA2DBEF}" srcOrd="1" destOrd="0" parTransId="{B9B5A292-6BB0-457A-824B-D610142F6AC2}" sibTransId="{A5458DDC-039C-411A-AD5A-6A83EB6FB2C8}"/>
    <dgm:cxn modelId="{829E3E2A-7E95-4FF4-B363-44E3895F7816}" type="presOf" srcId="{032D72D3-CB98-40FB-8E72-479A0F2E540C}" destId="{9B96BF7D-752C-40CA-83C2-B1B29DAE3E8A}" srcOrd="0" destOrd="1" presId="urn:microsoft.com/office/officeart/2005/8/layout/lProcess2"/>
    <dgm:cxn modelId="{2AED6ACD-07B7-4B8D-8DEE-8CA3F7709D2C}" type="presOf" srcId="{325B6D31-F285-4DC6-96F6-BEE148971BCB}" destId="{9B96BF7D-752C-40CA-83C2-B1B29DAE3E8A}" srcOrd="0" destOrd="2" presId="urn:microsoft.com/office/officeart/2005/8/layout/lProcess2"/>
    <dgm:cxn modelId="{5EC36BA6-31F4-450C-B3BC-EB60E0CC7CD7}" srcId="{FDA92098-EAEE-428D-9297-A649FB120DC9}" destId="{92AE44A2-7277-4618-B981-D815E541BC48}" srcOrd="1" destOrd="0" parTransId="{BE6BB74D-4D56-45DB-84E7-A0E89F579022}" sibTransId="{AA6A071E-7907-42DA-ADB0-169E3A6AC12A}"/>
    <dgm:cxn modelId="{03002443-5EC0-478D-BB74-1FF363B81FCF}" type="presOf" srcId="{F88B3200-AA14-41CF-A69D-DB2D75092E88}" destId="{4E54354D-A3E3-4FAA-9E6E-26E9D5DE47CE}" srcOrd="0" destOrd="0" presId="urn:microsoft.com/office/officeart/2005/8/layout/lProcess2"/>
    <dgm:cxn modelId="{4EC89BC5-DE8F-4BB8-87ED-2CEF10299297}" type="presParOf" srcId="{A579A1FB-D759-4274-ADBB-549C45D75245}" destId="{1B556320-3D4F-4EC2-B6D6-F0A064121075}" srcOrd="0" destOrd="0" presId="urn:microsoft.com/office/officeart/2005/8/layout/lProcess2"/>
    <dgm:cxn modelId="{7C636244-7CC1-4262-91F7-70AAFC2F7C8C}" type="presParOf" srcId="{1B556320-3D4F-4EC2-B6D6-F0A064121075}" destId="{A2558513-9C85-4390-93E9-410FFC0BD90B}" srcOrd="0" destOrd="0" presId="urn:microsoft.com/office/officeart/2005/8/layout/lProcess2"/>
    <dgm:cxn modelId="{C2BBA2E7-C10C-4F33-8195-8CFDA7277162}" type="presParOf" srcId="{1B556320-3D4F-4EC2-B6D6-F0A064121075}" destId="{633474CD-F560-47B8-AF71-FCB5A893002B}" srcOrd="1" destOrd="0" presId="urn:microsoft.com/office/officeart/2005/8/layout/lProcess2"/>
    <dgm:cxn modelId="{B5823AC1-D909-4D1B-A0CA-85571D62D7D2}" type="presParOf" srcId="{1B556320-3D4F-4EC2-B6D6-F0A064121075}" destId="{E327CE04-9687-4291-91D7-C3A7A9E9F5CA}" srcOrd="2" destOrd="0" presId="urn:microsoft.com/office/officeart/2005/8/layout/lProcess2"/>
    <dgm:cxn modelId="{51B9EB12-E404-4D50-AE16-6B815E80CB9E}" type="presParOf" srcId="{E327CE04-9687-4291-91D7-C3A7A9E9F5CA}" destId="{13DDCDFF-838B-4109-BEF3-5F6D8E755B9F}" srcOrd="0" destOrd="0" presId="urn:microsoft.com/office/officeart/2005/8/layout/lProcess2"/>
    <dgm:cxn modelId="{D2ACB6B5-E16A-4D04-B399-4518398FFA21}" type="presParOf" srcId="{13DDCDFF-838B-4109-BEF3-5F6D8E755B9F}" destId="{7544DB2B-B975-4AF2-B2BE-53CF6EA72B1A}" srcOrd="0" destOrd="0" presId="urn:microsoft.com/office/officeart/2005/8/layout/lProcess2"/>
    <dgm:cxn modelId="{D1D8207A-6BB6-4D6E-ACE2-BCA4AEA47825}" type="presParOf" srcId="{13DDCDFF-838B-4109-BEF3-5F6D8E755B9F}" destId="{0D8E1982-18EE-45D4-9FC8-E9F0A8764362}" srcOrd="1" destOrd="0" presId="urn:microsoft.com/office/officeart/2005/8/layout/lProcess2"/>
    <dgm:cxn modelId="{5C4A7A3C-9EC6-4035-BD8F-243652DA8818}" type="presParOf" srcId="{13DDCDFF-838B-4109-BEF3-5F6D8E755B9F}" destId="{1B4312C2-A4C2-41F3-A8E2-A05AA90277E0}" srcOrd="2" destOrd="0" presId="urn:microsoft.com/office/officeart/2005/8/layout/lProcess2"/>
    <dgm:cxn modelId="{22CFDF83-2F3E-429C-8B6F-F6119408029A}" type="presParOf" srcId="{13DDCDFF-838B-4109-BEF3-5F6D8E755B9F}" destId="{2D937AAC-1ADE-4C33-BEC1-E373D6B4CE30}" srcOrd="3" destOrd="0" presId="urn:microsoft.com/office/officeart/2005/8/layout/lProcess2"/>
    <dgm:cxn modelId="{D8599E7C-C425-432C-A6D9-A022749155DE}" type="presParOf" srcId="{13DDCDFF-838B-4109-BEF3-5F6D8E755B9F}" destId="{9B96BF7D-752C-40CA-83C2-B1B29DAE3E8A}" srcOrd="4" destOrd="0" presId="urn:microsoft.com/office/officeart/2005/8/layout/lProcess2"/>
    <dgm:cxn modelId="{5471A82D-E9F8-42FA-9910-B622113D330D}" type="presParOf" srcId="{A579A1FB-D759-4274-ADBB-549C45D75245}" destId="{20D1E473-E22E-474F-9C1B-48EF0E5D92F5}" srcOrd="1" destOrd="0" presId="urn:microsoft.com/office/officeart/2005/8/layout/lProcess2"/>
    <dgm:cxn modelId="{925FD1F9-19CB-4F43-98C6-F144E0C781AE}" type="presParOf" srcId="{A579A1FB-D759-4274-ADBB-549C45D75245}" destId="{DCC90E72-C834-4D97-99B6-147130F6D96C}" srcOrd="2" destOrd="0" presId="urn:microsoft.com/office/officeart/2005/8/layout/lProcess2"/>
    <dgm:cxn modelId="{F4E678A1-3A99-44AD-8A76-002B42C0981F}" type="presParOf" srcId="{DCC90E72-C834-4D97-99B6-147130F6D96C}" destId="{88DE1739-F7E2-4CCC-9A1A-AA6E0B8E49F2}" srcOrd="0" destOrd="0" presId="urn:microsoft.com/office/officeart/2005/8/layout/lProcess2"/>
    <dgm:cxn modelId="{B1CC1667-7229-466A-B2C6-1747CED80A65}" type="presParOf" srcId="{DCC90E72-C834-4D97-99B6-147130F6D96C}" destId="{7ECCEEA0-D730-4A81-8176-2CC53C15C4FE}" srcOrd="1" destOrd="0" presId="urn:microsoft.com/office/officeart/2005/8/layout/lProcess2"/>
    <dgm:cxn modelId="{52F82EF9-FF73-4C4A-B2BC-9BA6BE9C5E4C}" type="presParOf" srcId="{DCC90E72-C834-4D97-99B6-147130F6D96C}" destId="{35D0E480-0F1C-417C-88EE-44098B888905}" srcOrd="2" destOrd="0" presId="urn:microsoft.com/office/officeart/2005/8/layout/lProcess2"/>
    <dgm:cxn modelId="{55DD5611-A214-44B2-B8E0-3F2DF6B0C617}" type="presParOf" srcId="{35D0E480-0F1C-417C-88EE-44098B888905}" destId="{47D12FAF-82A8-4515-AC02-CE4324BCA57C}" srcOrd="0" destOrd="0" presId="urn:microsoft.com/office/officeart/2005/8/layout/lProcess2"/>
    <dgm:cxn modelId="{6C48FAC1-3B16-4124-9B9A-D694E2A9C522}" type="presParOf" srcId="{47D12FAF-82A8-4515-AC02-CE4324BCA57C}" destId="{D967AF77-E6BB-4D49-BA65-6B3384955AA1}" srcOrd="0" destOrd="0" presId="urn:microsoft.com/office/officeart/2005/8/layout/lProcess2"/>
    <dgm:cxn modelId="{EC5DB0D3-0B71-4089-B769-F2F5C93E74A8}" type="presParOf" srcId="{47D12FAF-82A8-4515-AC02-CE4324BCA57C}" destId="{802C4BA4-D56D-4432-9E19-13076F32B5E7}" srcOrd="1" destOrd="0" presId="urn:microsoft.com/office/officeart/2005/8/layout/lProcess2"/>
    <dgm:cxn modelId="{61643A54-8CFB-468B-A77A-52C18F0C5A86}" type="presParOf" srcId="{47D12FAF-82A8-4515-AC02-CE4324BCA57C}" destId="{45FEBBE1-1E9D-4979-8E23-89E81CC5AC63}" srcOrd="2" destOrd="0" presId="urn:microsoft.com/office/officeart/2005/8/layout/lProcess2"/>
    <dgm:cxn modelId="{2D2B679D-D118-4A94-886E-60F22B79556F}" type="presParOf" srcId="{A579A1FB-D759-4274-ADBB-549C45D75245}" destId="{C9C606CC-0ACA-4A40-BE72-60EAACDB84A1}" srcOrd="3" destOrd="0" presId="urn:microsoft.com/office/officeart/2005/8/layout/lProcess2"/>
    <dgm:cxn modelId="{6319F688-B4E6-4FE1-93D0-211D26842517}" type="presParOf" srcId="{A579A1FB-D759-4274-ADBB-549C45D75245}" destId="{24CE9182-E1AF-46B3-88F4-1A9A348B7FBB}" srcOrd="4" destOrd="0" presId="urn:microsoft.com/office/officeart/2005/8/layout/lProcess2"/>
    <dgm:cxn modelId="{F7A8A213-687A-43C9-BC37-A0BE39184D5F}" type="presParOf" srcId="{24CE9182-E1AF-46B3-88F4-1A9A348B7FBB}" destId="{4E54354D-A3E3-4FAA-9E6E-26E9D5DE47CE}" srcOrd="0" destOrd="0" presId="urn:microsoft.com/office/officeart/2005/8/layout/lProcess2"/>
    <dgm:cxn modelId="{BE13D3E9-1517-4835-BEA2-919865656CE4}" type="presParOf" srcId="{24CE9182-E1AF-46B3-88F4-1A9A348B7FBB}" destId="{47054197-1844-473F-A346-32D9E4C01A66}" srcOrd="1" destOrd="0" presId="urn:microsoft.com/office/officeart/2005/8/layout/lProcess2"/>
    <dgm:cxn modelId="{7D6AA23F-F54C-4E69-A7E7-7CC8F1FDDB05}" type="presParOf" srcId="{24CE9182-E1AF-46B3-88F4-1A9A348B7FBB}" destId="{C70A1F9A-4EC9-4C7C-9F5B-8499F1AD70B1}" srcOrd="2" destOrd="0" presId="urn:microsoft.com/office/officeart/2005/8/layout/lProcess2"/>
    <dgm:cxn modelId="{CD022C17-0103-485B-A327-A2523DBEE50C}" type="presParOf" srcId="{C70A1F9A-4EC9-4C7C-9F5B-8499F1AD70B1}" destId="{34052390-BFF9-4183-8564-37E2AA0AAE13}" srcOrd="0" destOrd="0" presId="urn:microsoft.com/office/officeart/2005/8/layout/lProcess2"/>
    <dgm:cxn modelId="{E63195DC-3431-4E01-A2E7-9D9BB9600861}" type="presParOf" srcId="{34052390-BFF9-4183-8564-37E2AA0AAE13}" destId="{CF5A56B4-673D-4AFC-959F-8079ED073783}" srcOrd="0" destOrd="0" presId="urn:microsoft.com/office/officeart/2005/8/layout/lProcess2"/>
    <dgm:cxn modelId="{40928863-C892-4592-82D0-7C6FD6186B39}" type="presParOf" srcId="{34052390-BFF9-4183-8564-37E2AA0AAE13}" destId="{07A134DE-B285-48A2-8515-D430FF971E11}" srcOrd="1" destOrd="0" presId="urn:microsoft.com/office/officeart/2005/8/layout/lProcess2"/>
    <dgm:cxn modelId="{3A3DAD20-E5F7-494D-9238-D9DAB122C932}" type="presParOf" srcId="{34052390-BFF9-4183-8564-37E2AA0AAE13}" destId="{70CBB1A3-5D53-4879-AE11-A0D2CE038225}" srcOrd="2" destOrd="0" presId="urn:microsoft.com/office/officeart/2005/8/layout/lProcess2"/>
    <dgm:cxn modelId="{E7523FA7-882A-4B38-BC06-372C66A02670}" type="presParOf" srcId="{34052390-BFF9-4183-8564-37E2AA0AAE13}" destId="{8611B1A3-2A36-4B39-8AE6-349D3732A3F6}" srcOrd="3" destOrd="0" presId="urn:microsoft.com/office/officeart/2005/8/layout/lProcess2"/>
    <dgm:cxn modelId="{AF74203A-A754-4BAA-9299-720690D20C38}" type="presParOf" srcId="{34052390-BFF9-4183-8564-37E2AA0AAE13}" destId="{A88082FE-3D6F-4718-83A3-219DC856EA3F}" srcOrd="4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71EF0C3-0E99-483F-97E0-4D6A7EC1D9A4}" type="doc">
      <dgm:prSet loTypeId="urn:microsoft.com/office/officeart/2005/8/layout/lProcess2" loCatId="list" qsTypeId="urn:microsoft.com/office/officeart/2005/8/quickstyle/simple5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B095D35-DB57-4A94-B9DC-4B18B3F8330C}">
      <dgm:prSet phldrT="[Text]" custT="1"/>
      <dgm:spPr/>
      <dgm:t>
        <a:bodyPr/>
        <a:lstStyle/>
        <a:p>
          <a:r>
            <a:rPr lang="en-US" sz="2400"/>
            <a:t>Didsbury High School, 9-12, 300 students</a:t>
          </a:r>
        </a:p>
      </dgm:t>
    </dgm:pt>
    <dgm:pt modelId="{FB34898B-4E4F-42FB-96D8-B91C0442FD9D}" type="parTrans" cxnId="{26423F68-8CE4-4CA9-8BBC-58F661B97639}">
      <dgm:prSet/>
      <dgm:spPr/>
      <dgm:t>
        <a:bodyPr/>
        <a:lstStyle/>
        <a:p>
          <a:endParaRPr lang="en-US"/>
        </a:p>
      </dgm:t>
    </dgm:pt>
    <dgm:pt modelId="{74C8F281-0913-4A30-A845-DCDB0FFA2F85}" type="sibTrans" cxnId="{26423F68-8CE4-4CA9-8BBC-58F661B97639}">
      <dgm:prSet/>
      <dgm:spPr/>
      <dgm:t>
        <a:bodyPr/>
        <a:lstStyle/>
        <a:p>
          <a:endParaRPr lang="en-US"/>
        </a:p>
      </dgm:t>
    </dgm:pt>
    <dgm:pt modelId="{398D7FEC-7540-41F2-B578-4DD7F926E591}">
      <dgm:prSet phldrT="[Text]"/>
      <dgm:spPr/>
      <dgm:t>
        <a:bodyPr/>
        <a:lstStyle/>
        <a:p>
          <a:pPr algn="l"/>
          <a:r>
            <a:rPr lang="en-US"/>
            <a:t>Sports Medicine</a:t>
          </a:r>
        </a:p>
      </dgm:t>
    </dgm:pt>
    <dgm:pt modelId="{8756765F-27CC-417F-BEAD-6CFDB17439C7}" type="parTrans" cxnId="{FC2BFDBA-B169-4F01-A334-CA813906CD1F}">
      <dgm:prSet/>
      <dgm:spPr/>
      <dgm:t>
        <a:bodyPr/>
        <a:lstStyle/>
        <a:p>
          <a:endParaRPr lang="en-US"/>
        </a:p>
      </dgm:t>
    </dgm:pt>
    <dgm:pt modelId="{556E9DC4-8BF5-43D7-9252-E8E90D41DF9E}" type="sibTrans" cxnId="{FC2BFDBA-B169-4F01-A334-CA813906CD1F}">
      <dgm:prSet/>
      <dgm:spPr/>
      <dgm:t>
        <a:bodyPr/>
        <a:lstStyle/>
        <a:p>
          <a:endParaRPr lang="en-US"/>
        </a:p>
      </dgm:t>
    </dgm:pt>
    <dgm:pt modelId="{7AF30D10-EA1E-40AC-B0C8-FFA97A682990}">
      <dgm:prSet phldrT="[Text]"/>
      <dgm:spPr/>
      <dgm:t>
        <a:bodyPr/>
        <a:lstStyle/>
        <a:p>
          <a:pPr algn="l"/>
          <a:r>
            <a:rPr lang="en-US"/>
            <a:t>Leadership and Mentorship</a:t>
          </a:r>
        </a:p>
      </dgm:t>
    </dgm:pt>
    <dgm:pt modelId="{4D7D1B47-06E6-4BED-BBC0-4C71388ECE97}" type="parTrans" cxnId="{4FB587A2-8037-4638-9A57-1D7A33B6A7BA}">
      <dgm:prSet/>
      <dgm:spPr/>
      <dgm:t>
        <a:bodyPr/>
        <a:lstStyle/>
        <a:p>
          <a:endParaRPr lang="en-US"/>
        </a:p>
      </dgm:t>
    </dgm:pt>
    <dgm:pt modelId="{D8A36BC2-250F-4FA2-BEE1-213ED63F6A7D}" type="sibTrans" cxnId="{4FB587A2-8037-4638-9A57-1D7A33B6A7BA}">
      <dgm:prSet/>
      <dgm:spPr/>
      <dgm:t>
        <a:bodyPr/>
        <a:lstStyle/>
        <a:p>
          <a:endParaRPr lang="en-US"/>
        </a:p>
      </dgm:t>
    </dgm:pt>
    <dgm:pt modelId="{BAA1EFDA-82BC-4FBA-84F4-0D9880EE81CA}">
      <dgm:prSet phldrT="[Text]" custT="1"/>
      <dgm:spPr/>
      <dgm:t>
        <a:bodyPr/>
        <a:lstStyle/>
        <a:p>
          <a:r>
            <a:rPr lang="en-US" sz="2400"/>
            <a:t>H.J. Cody High School (Sylvan Lake), 9-12, 660 students</a:t>
          </a:r>
        </a:p>
      </dgm:t>
    </dgm:pt>
    <dgm:pt modelId="{D1E80AE7-DE78-43D7-A814-42661D767026}" type="parTrans" cxnId="{01F1782B-E176-4D93-BA1D-2EBFE9F4CAFA}">
      <dgm:prSet/>
      <dgm:spPr/>
      <dgm:t>
        <a:bodyPr/>
        <a:lstStyle/>
        <a:p>
          <a:endParaRPr lang="en-US"/>
        </a:p>
      </dgm:t>
    </dgm:pt>
    <dgm:pt modelId="{763570BD-F971-4C0F-A560-5130A73B3AF8}" type="sibTrans" cxnId="{01F1782B-E176-4D93-BA1D-2EBFE9F4CAFA}">
      <dgm:prSet/>
      <dgm:spPr/>
      <dgm:t>
        <a:bodyPr/>
        <a:lstStyle/>
        <a:p>
          <a:endParaRPr lang="en-US"/>
        </a:p>
      </dgm:t>
    </dgm:pt>
    <dgm:pt modelId="{C5CCE3B4-D617-4133-8C0A-5F52452FED45}">
      <dgm:prSet phldrT="[Text]"/>
      <dgm:spPr/>
      <dgm:t>
        <a:bodyPr/>
        <a:lstStyle/>
        <a:p>
          <a:pPr algn="l"/>
          <a:r>
            <a:rPr lang="en-US"/>
            <a:t>First Aid</a:t>
          </a:r>
        </a:p>
      </dgm:t>
    </dgm:pt>
    <dgm:pt modelId="{5C4375E2-A107-49F7-8136-AC6F394FDA96}" type="parTrans" cxnId="{3A452936-2270-4D1F-AAF0-DF6C7B846993}">
      <dgm:prSet/>
      <dgm:spPr/>
      <dgm:t>
        <a:bodyPr/>
        <a:lstStyle/>
        <a:p>
          <a:endParaRPr lang="en-US"/>
        </a:p>
      </dgm:t>
    </dgm:pt>
    <dgm:pt modelId="{1D897B5B-672C-4A26-924A-297D513551FF}" type="sibTrans" cxnId="{3A452936-2270-4D1F-AAF0-DF6C7B846993}">
      <dgm:prSet/>
      <dgm:spPr/>
      <dgm:t>
        <a:bodyPr/>
        <a:lstStyle/>
        <a:p>
          <a:endParaRPr lang="en-US"/>
        </a:p>
      </dgm:t>
    </dgm:pt>
    <dgm:pt modelId="{12DA08F0-7A10-4AD1-8F67-90153D53993C}">
      <dgm:prSet phldrT="[Text]" custT="1"/>
      <dgm:spPr/>
      <dgm:t>
        <a:bodyPr/>
        <a:lstStyle/>
        <a:p>
          <a:r>
            <a:rPr lang="en-US" sz="2400"/>
            <a:t>Hugh Sutherland School (Carstairs)    5-12, 430 students</a:t>
          </a:r>
        </a:p>
      </dgm:t>
    </dgm:pt>
    <dgm:pt modelId="{53C5D7BA-44FA-4D7D-811D-72F11BE0FB31}" type="parTrans" cxnId="{2FFB8545-65DB-4D1C-821F-CEBB65B1CFC2}">
      <dgm:prSet/>
      <dgm:spPr/>
      <dgm:t>
        <a:bodyPr/>
        <a:lstStyle/>
        <a:p>
          <a:endParaRPr lang="en-US"/>
        </a:p>
      </dgm:t>
    </dgm:pt>
    <dgm:pt modelId="{3AEDF5B9-77D8-4A80-965A-BCC7518B3E3B}" type="sibTrans" cxnId="{2FFB8545-65DB-4D1C-821F-CEBB65B1CFC2}">
      <dgm:prSet/>
      <dgm:spPr/>
      <dgm:t>
        <a:bodyPr/>
        <a:lstStyle/>
        <a:p>
          <a:endParaRPr lang="en-US"/>
        </a:p>
      </dgm:t>
    </dgm:pt>
    <dgm:pt modelId="{84096DE3-BCF0-4474-A0B3-E2CC1027F6DC}">
      <dgm:prSet phldrT="[Text]"/>
      <dgm:spPr/>
      <dgm:t>
        <a:bodyPr/>
        <a:lstStyle/>
        <a:p>
          <a:pPr algn="l"/>
          <a:r>
            <a:rPr lang="en-US"/>
            <a:t>HSS 1010 and 1020 offered to all Grade 10's with CALM</a:t>
          </a:r>
        </a:p>
      </dgm:t>
    </dgm:pt>
    <dgm:pt modelId="{C1E9DAFA-F5C6-4C52-894F-6A5CD711F0CB}" type="parTrans" cxnId="{9F026867-4E7B-4E89-9133-E8899A83F071}">
      <dgm:prSet/>
      <dgm:spPr/>
      <dgm:t>
        <a:bodyPr/>
        <a:lstStyle/>
        <a:p>
          <a:endParaRPr lang="en-US"/>
        </a:p>
      </dgm:t>
    </dgm:pt>
    <dgm:pt modelId="{2D3DDDFB-386A-47B3-A9AE-295157B7E7AD}" type="sibTrans" cxnId="{9F026867-4E7B-4E89-9133-E8899A83F071}">
      <dgm:prSet/>
      <dgm:spPr/>
      <dgm:t>
        <a:bodyPr/>
        <a:lstStyle/>
        <a:p>
          <a:endParaRPr lang="en-US"/>
        </a:p>
      </dgm:t>
    </dgm:pt>
    <dgm:pt modelId="{9FD60AFA-D59C-485F-8A5B-D4A1B60BA6D2}">
      <dgm:prSet phldrT="[Text]"/>
      <dgm:spPr/>
      <dgm:t>
        <a:bodyPr/>
        <a:lstStyle/>
        <a:p>
          <a:pPr algn="l"/>
          <a:r>
            <a:rPr lang="en-US"/>
            <a:t>Sports Medicine</a:t>
          </a:r>
        </a:p>
      </dgm:t>
    </dgm:pt>
    <dgm:pt modelId="{E59E0F32-F1B3-4151-A5E6-E81686D4C312}" type="parTrans" cxnId="{9C1EF195-418A-4898-AB9A-FC10DE2B5977}">
      <dgm:prSet/>
      <dgm:spPr/>
      <dgm:t>
        <a:bodyPr/>
        <a:lstStyle/>
        <a:p>
          <a:endParaRPr lang="en-US"/>
        </a:p>
      </dgm:t>
    </dgm:pt>
    <dgm:pt modelId="{79E71F1E-0460-456A-90B4-FF30908152A7}" type="sibTrans" cxnId="{9C1EF195-418A-4898-AB9A-FC10DE2B5977}">
      <dgm:prSet/>
      <dgm:spPr/>
      <dgm:t>
        <a:bodyPr/>
        <a:lstStyle/>
        <a:p>
          <a:endParaRPr lang="en-US"/>
        </a:p>
      </dgm:t>
    </dgm:pt>
    <dgm:pt modelId="{2FC1799E-E938-46D5-BA4E-675B45E00CF7}">
      <dgm:prSet/>
      <dgm:spPr/>
      <dgm:t>
        <a:bodyPr/>
        <a:lstStyle/>
        <a:p>
          <a:r>
            <a:rPr lang="en-US"/>
            <a:t>HSS 1010, HCS 1050, REC 1020</a:t>
          </a:r>
        </a:p>
      </dgm:t>
    </dgm:pt>
    <dgm:pt modelId="{A252D313-ADF7-4EBD-AA41-0E7799BDBE1B}" type="parTrans" cxnId="{311E33E1-D921-4CE7-9481-09E0A6DC684C}">
      <dgm:prSet/>
      <dgm:spPr/>
      <dgm:t>
        <a:bodyPr/>
        <a:lstStyle/>
        <a:p>
          <a:endParaRPr lang="en-US"/>
        </a:p>
      </dgm:t>
    </dgm:pt>
    <dgm:pt modelId="{4F426572-D839-4C03-97C3-ADCAF5406534}" type="sibTrans" cxnId="{311E33E1-D921-4CE7-9481-09E0A6DC684C}">
      <dgm:prSet/>
      <dgm:spPr/>
      <dgm:t>
        <a:bodyPr/>
        <a:lstStyle/>
        <a:p>
          <a:endParaRPr lang="en-US"/>
        </a:p>
      </dgm:t>
    </dgm:pt>
    <dgm:pt modelId="{CE07E4CC-E5A2-4CB6-A51C-03B9EBFC5791}">
      <dgm:prSet/>
      <dgm:spPr/>
      <dgm:t>
        <a:bodyPr/>
        <a:lstStyle/>
        <a:p>
          <a:r>
            <a:rPr lang="en-US"/>
            <a:t>Year 1: HSS 1080, 1050, 1030, CCS 1080, CCS 1910</a:t>
          </a:r>
        </a:p>
      </dgm:t>
    </dgm:pt>
    <dgm:pt modelId="{36D816D3-9965-4FB7-9611-519003875973}" type="parTrans" cxnId="{CBA1ED5A-BE26-4844-A298-F032996BB4EF}">
      <dgm:prSet/>
      <dgm:spPr/>
      <dgm:t>
        <a:bodyPr/>
        <a:lstStyle/>
        <a:p>
          <a:endParaRPr lang="en-US"/>
        </a:p>
      </dgm:t>
    </dgm:pt>
    <dgm:pt modelId="{03B508B0-3F61-40F6-A8CD-255622095DE4}" type="sibTrans" cxnId="{CBA1ED5A-BE26-4844-A298-F032996BB4EF}">
      <dgm:prSet/>
      <dgm:spPr/>
      <dgm:t>
        <a:bodyPr/>
        <a:lstStyle/>
        <a:p>
          <a:endParaRPr lang="en-US"/>
        </a:p>
      </dgm:t>
    </dgm:pt>
    <dgm:pt modelId="{9672145A-4B15-449E-A1BE-AED554EEEF46}">
      <dgm:prSet/>
      <dgm:spPr/>
      <dgm:t>
        <a:bodyPr/>
        <a:lstStyle/>
        <a:p>
          <a:r>
            <a:rPr lang="en-US"/>
            <a:t>Year 2: HSS 2080, 2050, 1090, CCS 2080, CCS 2910</a:t>
          </a:r>
        </a:p>
      </dgm:t>
    </dgm:pt>
    <dgm:pt modelId="{45F08CE3-FE31-4C75-B0FB-087110394977}" type="parTrans" cxnId="{088658EE-2487-4242-A7B3-50ED2B7AFE74}">
      <dgm:prSet/>
      <dgm:spPr/>
      <dgm:t>
        <a:bodyPr/>
        <a:lstStyle/>
        <a:p>
          <a:endParaRPr lang="en-US"/>
        </a:p>
      </dgm:t>
    </dgm:pt>
    <dgm:pt modelId="{05645694-E2EF-4C85-B300-E01F275F150E}" type="sibTrans" cxnId="{088658EE-2487-4242-A7B3-50ED2B7AFE74}">
      <dgm:prSet/>
      <dgm:spPr/>
      <dgm:t>
        <a:bodyPr/>
        <a:lstStyle/>
        <a:p>
          <a:endParaRPr lang="en-US"/>
        </a:p>
      </dgm:t>
    </dgm:pt>
    <dgm:pt modelId="{13A3003D-698F-4F4D-83FF-767D46F9A7DF}">
      <dgm:prSet/>
      <dgm:spPr/>
      <dgm:t>
        <a:bodyPr/>
        <a:lstStyle/>
        <a:p>
          <a:r>
            <a:rPr lang="en-US"/>
            <a:t>Year 3: HSS 3080, 3060, 2030, CCS 3080, 3910</a:t>
          </a:r>
        </a:p>
      </dgm:t>
    </dgm:pt>
    <dgm:pt modelId="{045674F7-696D-4E38-BAB7-A28D9CE24938}" type="parTrans" cxnId="{9EFF47B5-A7BC-444D-ACFE-3A9D9D20B5BD}">
      <dgm:prSet/>
      <dgm:spPr/>
      <dgm:t>
        <a:bodyPr/>
        <a:lstStyle/>
        <a:p>
          <a:endParaRPr lang="en-US"/>
        </a:p>
      </dgm:t>
    </dgm:pt>
    <dgm:pt modelId="{C2769954-C0A0-41F9-902A-62907B0AD611}" type="sibTrans" cxnId="{9EFF47B5-A7BC-444D-ACFE-3A9D9D20B5BD}">
      <dgm:prSet/>
      <dgm:spPr/>
      <dgm:t>
        <a:bodyPr/>
        <a:lstStyle/>
        <a:p>
          <a:endParaRPr lang="en-US"/>
        </a:p>
      </dgm:t>
    </dgm:pt>
    <dgm:pt modelId="{C1C37CE9-F6FE-4258-BA81-202FF5433946}">
      <dgm:prSet phldrT="[Text]"/>
      <dgm:spPr/>
      <dgm:t>
        <a:bodyPr/>
        <a:lstStyle/>
        <a:p>
          <a:r>
            <a:rPr lang="en-US"/>
            <a:t>Future Considerations:</a:t>
          </a:r>
        </a:p>
      </dgm:t>
    </dgm:pt>
    <dgm:pt modelId="{BCB57B85-13D0-4A0F-85D7-6EB191181585}" type="parTrans" cxnId="{5696FD6D-0446-4ACB-B9B6-CDEA8E6C74DD}">
      <dgm:prSet/>
      <dgm:spPr/>
      <dgm:t>
        <a:bodyPr/>
        <a:lstStyle/>
        <a:p>
          <a:endParaRPr lang="en-US"/>
        </a:p>
      </dgm:t>
    </dgm:pt>
    <dgm:pt modelId="{9DE15197-6FB4-4A8F-9CF5-2AD3BF552C98}" type="sibTrans" cxnId="{5696FD6D-0446-4ACB-B9B6-CDEA8E6C74DD}">
      <dgm:prSet/>
      <dgm:spPr/>
      <dgm:t>
        <a:bodyPr/>
        <a:lstStyle/>
        <a:p>
          <a:endParaRPr lang="en-US"/>
        </a:p>
      </dgm:t>
    </dgm:pt>
    <dgm:pt modelId="{6C920C90-65DA-4267-A116-C03847E230FC}">
      <dgm:prSet/>
      <dgm:spPr/>
      <dgm:t>
        <a:bodyPr/>
        <a:lstStyle/>
        <a:p>
          <a:r>
            <a:rPr lang="en-US"/>
            <a:t>Bundling body systems courses into Science related pathways.</a:t>
          </a:r>
        </a:p>
      </dgm:t>
    </dgm:pt>
    <dgm:pt modelId="{136E6BA7-04A3-47A7-8180-6359EFC98587}" type="parTrans" cxnId="{C6578326-F73C-4ADC-B236-CC713E9C6C23}">
      <dgm:prSet/>
      <dgm:spPr/>
      <dgm:t>
        <a:bodyPr/>
        <a:lstStyle/>
        <a:p>
          <a:endParaRPr lang="en-US"/>
        </a:p>
      </dgm:t>
    </dgm:pt>
    <dgm:pt modelId="{A9AB1CA4-8947-445F-83BA-74EA2D5E1AC1}" type="sibTrans" cxnId="{C6578326-F73C-4ADC-B236-CC713E9C6C23}">
      <dgm:prSet/>
      <dgm:spPr/>
      <dgm:t>
        <a:bodyPr/>
        <a:lstStyle/>
        <a:p>
          <a:endParaRPr lang="en-US"/>
        </a:p>
      </dgm:t>
    </dgm:pt>
    <dgm:pt modelId="{6584178A-6C13-446B-86C8-592C0B7DF116}">
      <dgm:prSet phldrT="[Text]"/>
      <dgm:spPr/>
      <dgm:t>
        <a:bodyPr/>
        <a:lstStyle/>
        <a:p>
          <a:pPr algn="l"/>
          <a:r>
            <a:rPr lang="en-US"/>
            <a:t>Sports Medicine</a:t>
          </a:r>
        </a:p>
      </dgm:t>
    </dgm:pt>
    <dgm:pt modelId="{76773D83-F6FD-44E7-8F6D-FC40EBA69DDA}" type="parTrans" cxnId="{462804C4-2B39-4F84-B4D7-84CADE26F643}">
      <dgm:prSet/>
      <dgm:spPr/>
      <dgm:t>
        <a:bodyPr/>
        <a:lstStyle/>
        <a:p>
          <a:endParaRPr lang="en-US"/>
        </a:p>
      </dgm:t>
    </dgm:pt>
    <dgm:pt modelId="{2039A374-2B83-4664-B372-E2140AC46E4C}" type="sibTrans" cxnId="{462804C4-2B39-4F84-B4D7-84CADE26F643}">
      <dgm:prSet/>
      <dgm:spPr/>
      <dgm:t>
        <a:bodyPr/>
        <a:lstStyle/>
        <a:p>
          <a:endParaRPr lang="en-US"/>
        </a:p>
      </dgm:t>
    </dgm:pt>
    <dgm:pt modelId="{BE0F44E4-E5C4-483C-B2A8-165ADCE123D5}">
      <dgm:prSet/>
      <dgm:spPr/>
      <dgm:t>
        <a:bodyPr/>
        <a:lstStyle/>
        <a:p>
          <a:r>
            <a:rPr lang="en-US"/>
            <a:t>HCS 2020, 3040, REC 1020</a:t>
          </a:r>
        </a:p>
      </dgm:t>
    </dgm:pt>
    <dgm:pt modelId="{C8940EEB-BD86-4DAC-9E17-852F6C606D38}" type="parTrans" cxnId="{AF6BC042-B5F0-40BB-961C-6E5257B048B5}">
      <dgm:prSet/>
      <dgm:spPr/>
      <dgm:t>
        <a:bodyPr/>
        <a:lstStyle/>
        <a:p>
          <a:endParaRPr lang="en-US"/>
        </a:p>
      </dgm:t>
    </dgm:pt>
    <dgm:pt modelId="{3E0729D0-5B39-4FB4-B934-360FABFF36F0}" type="sibTrans" cxnId="{AF6BC042-B5F0-40BB-961C-6E5257B048B5}">
      <dgm:prSet/>
      <dgm:spPr/>
      <dgm:t>
        <a:bodyPr/>
        <a:lstStyle/>
        <a:p>
          <a:endParaRPr lang="en-US"/>
        </a:p>
      </dgm:t>
    </dgm:pt>
    <dgm:pt modelId="{88ED5F48-32EB-41D4-BD99-9D61D1D3EDB2}">
      <dgm:prSet/>
      <dgm:spPr/>
      <dgm:t>
        <a:bodyPr/>
        <a:lstStyle/>
        <a:p>
          <a:r>
            <a:rPr lang="en-US"/>
            <a:t>HSS 1010, HCS 1080, 1050, REC 2010, HCS 2020</a:t>
          </a:r>
        </a:p>
      </dgm:t>
    </dgm:pt>
    <dgm:pt modelId="{67274CA6-98DF-4749-81E7-6256ECD93B43}" type="parTrans" cxnId="{E0664B40-3999-48F2-B02E-9B5C7F398F6E}">
      <dgm:prSet/>
      <dgm:spPr/>
      <dgm:t>
        <a:bodyPr/>
        <a:lstStyle/>
        <a:p>
          <a:endParaRPr lang="en-US"/>
        </a:p>
      </dgm:t>
    </dgm:pt>
    <dgm:pt modelId="{8E6D5F57-FFD9-45B0-AC87-F718E4021C7F}" type="sibTrans" cxnId="{E0664B40-3999-48F2-B02E-9B5C7F398F6E}">
      <dgm:prSet/>
      <dgm:spPr/>
      <dgm:t>
        <a:bodyPr/>
        <a:lstStyle/>
        <a:p>
          <a:endParaRPr lang="en-US"/>
        </a:p>
      </dgm:t>
    </dgm:pt>
    <dgm:pt modelId="{A8273684-87FD-4D09-890D-620889F3CB7F}">
      <dgm:prSet/>
      <dgm:spPr/>
      <dgm:t>
        <a:bodyPr/>
        <a:lstStyle/>
        <a:p>
          <a:r>
            <a:rPr lang="en-US"/>
            <a:t>HCS 1050, 1070, 1080</a:t>
          </a:r>
        </a:p>
      </dgm:t>
    </dgm:pt>
    <dgm:pt modelId="{84E4F563-66D7-4B46-8467-1A1372121E19}" type="parTrans" cxnId="{09161C55-911C-4391-99D3-17E619A7824A}">
      <dgm:prSet/>
      <dgm:spPr/>
      <dgm:t>
        <a:bodyPr/>
        <a:lstStyle/>
        <a:p>
          <a:endParaRPr lang="en-US"/>
        </a:p>
      </dgm:t>
    </dgm:pt>
    <dgm:pt modelId="{81873C3F-E22E-4B48-A6F4-040455035AD7}" type="sibTrans" cxnId="{09161C55-911C-4391-99D3-17E619A7824A}">
      <dgm:prSet/>
      <dgm:spPr/>
      <dgm:t>
        <a:bodyPr/>
        <a:lstStyle/>
        <a:p>
          <a:endParaRPr lang="en-US"/>
        </a:p>
      </dgm:t>
    </dgm:pt>
    <dgm:pt modelId="{4BED785C-5EC3-460E-9F3B-8FCCCF2446FF}">
      <dgm:prSet/>
      <dgm:spPr/>
      <dgm:t>
        <a:bodyPr/>
        <a:lstStyle/>
        <a:p>
          <a:pPr algn="l"/>
          <a:r>
            <a:rPr lang="en-US"/>
            <a:t>Sports Performance</a:t>
          </a:r>
        </a:p>
      </dgm:t>
    </dgm:pt>
    <dgm:pt modelId="{42C998E7-0A5F-4E26-9B18-8D3301096C1C}" type="parTrans" cxnId="{DA1384F4-3909-45EF-8152-2EC99EB5EC1A}">
      <dgm:prSet/>
      <dgm:spPr/>
      <dgm:t>
        <a:bodyPr/>
        <a:lstStyle/>
        <a:p>
          <a:endParaRPr lang="en-US"/>
        </a:p>
      </dgm:t>
    </dgm:pt>
    <dgm:pt modelId="{761BE428-3257-4099-8691-DF761394C9F7}" type="sibTrans" cxnId="{DA1384F4-3909-45EF-8152-2EC99EB5EC1A}">
      <dgm:prSet/>
      <dgm:spPr/>
      <dgm:t>
        <a:bodyPr/>
        <a:lstStyle/>
        <a:p>
          <a:endParaRPr lang="en-US"/>
        </a:p>
      </dgm:t>
    </dgm:pt>
    <dgm:pt modelId="{043EFE0F-093A-4320-AC95-4AE68DD43EA0}">
      <dgm:prSet/>
      <dgm:spPr/>
      <dgm:t>
        <a:bodyPr/>
        <a:lstStyle/>
        <a:p>
          <a:r>
            <a:rPr lang="en-US"/>
            <a:t>REC 1040, 1050, 1910, 2010, 2040</a:t>
          </a:r>
        </a:p>
      </dgm:t>
    </dgm:pt>
    <dgm:pt modelId="{A8A4015F-8AB5-4217-9522-31E946C46767}" type="parTrans" cxnId="{F142CA91-8099-452A-9259-D246DD900E2A}">
      <dgm:prSet/>
      <dgm:spPr/>
      <dgm:t>
        <a:bodyPr/>
        <a:lstStyle/>
        <a:p>
          <a:endParaRPr lang="en-US"/>
        </a:p>
      </dgm:t>
    </dgm:pt>
    <dgm:pt modelId="{2E02D846-3425-4882-A47F-FDCE8DD37D81}" type="sibTrans" cxnId="{F142CA91-8099-452A-9259-D246DD900E2A}">
      <dgm:prSet/>
      <dgm:spPr/>
      <dgm:t>
        <a:bodyPr/>
        <a:lstStyle/>
        <a:p>
          <a:endParaRPr lang="en-US"/>
        </a:p>
      </dgm:t>
    </dgm:pt>
    <dgm:pt modelId="{02B0EFB0-48C1-4FC1-813C-F68019F8FDD0}">
      <dgm:prSet/>
      <dgm:spPr/>
      <dgm:t>
        <a:bodyPr/>
        <a:lstStyle/>
        <a:p>
          <a:r>
            <a:rPr lang="en-US"/>
            <a:t>Hope to build enough interest to create some advanced level courses in future years.</a:t>
          </a:r>
        </a:p>
      </dgm:t>
    </dgm:pt>
    <dgm:pt modelId="{2CAD16DA-9670-47C9-BBC1-AE47943B0CF6}" type="parTrans" cxnId="{7ED0E242-984E-4374-BB03-DE218F252F26}">
      <dgm:prSet/>
      <dgm:spPr/>
      <dgm:t>
        <a:bodyPr/>
        <a:lstStyle/>
        <a:p>
          <a:endParaRPr lang="en-US"/>
        </a:p>
      </dgm:t>
    </dgm:pt>
    <dgm:pt modelId="{3D36A9B9-0327-401F-8101-AF69932A8CFA}" type="sibTrans" cxnId="{7ED0E242-984E-4374-BB03-DE218F252F26}">
      <dgm:prSet/>
      <dgm:spPr/>
      <dgm:t>
        <a:bodyPr/>
        <a:lstStyle/>
        <a:p>
          <a:endParaRPr lang="en-US"/>
        </a:p>
      </dgm:t>
    </dgm:pt>
    <dgm:pt modelId="{DBFC0D50-D6E4-4451-AB4E-6EBAE6E6E565}">
      <dgm:prSet/>
      <dgm:spPr/>
      <dgm:t>
        <a:bodyPr/>
        <a:lstStyle/>
        <a:p>
          <a:pPr algn="l"/>
          <a:r>
            <a:rPr lang="en-US"/>
            <a:t>Leadership</a:t>
          </a:r>
        </a:p>
      </dgm:t>
    </dgm:pt>
    <dgm:pt modelId="{3FFE58E1-CD01-45DF-9932-9F4821A06CA0}" type="parTrans" cxnId="{6B7EE2AF-05C4-4ACA-81CD-DAAE31462B00}">
      <dgm:prSet/>
      <dgm:spPr/>
      <dgm:t>
        <a:bodyPr/>
        <a:lstStyle/>
        <a:p>
          <a:endParaRPr lang="en-US"/>
        </a:p>
      </dgm:t>
    </dgm:pt>
    <dgm:pt modelId="{4C4F1F0E-41E7-4F94-9C1D-194B578201BF}" type="sibTrans" cxnId="{6B7EE2AF-05C4-4ACA-81CD-DAAE31462B00}">
      <dgm:prSet/>
      <dgm:spPr/>
      <dgm:t>
        <a:bodyPr/>
        <a:lstStyle/>
        <a:p>
          <a:endParaRPr lang="en-US"/>
        </a:p>
      </dgm:t>
    </dgm:pt>
    <dgm:pt modelId="{F78603C4-488C-425B-BED2-311E65B11507}">
      <dgm:prSet/>
      <dgm:spPr/>
      <dgm:t>
        <a:bodyPr/>
        <a:lstStyle/>
        <a:p>
          <a:r>
            <a:rPr lang="en-US"/>
            <a:t>HSS 1080, 1090, CCS 1080</a:t>
          </a:r>
        </a:p>
      </dgm:t>
    </dgm:pt>
    <dgm:pt modelId="{C8729F64-299D-46FC-A3E2-C788F37195A6}" type="parTrans" cxnId="{1EDA29FC-06DD-4DAB-B643-505E6FC9E5F1}">
      <dgm:prSet/>
      <dgm:spPr/>
      <dgm:t>
        <a:bodyPr/>
        <a:lstStyle/>
        <a:p>
          <a:endParaRPr lang="en-US"/>
        </a:p>
      </dgm:t>
    </dgm:pt>
    <dgm:pt modelId="{1AF75E2C-515B-4134-B6D3-E063A953748C}" type="sibTrans" cxnId="{1EDA29FC-06DD-4DAB-B643-505E6FC9E5F1}">
      <dgm:prSet/>
      <dgm:spPr/>
      <dgm:t>
        <a:bodyPr/>
        <a:lstStyle/>
        <a:p>
          <a:endParaRPr lang="en-US"/>
        </a:p>
      </dgm:t>
    </dgm:pt>
    <dgm:pt modelId="{9C77DEE4-F051-4C85-BE1D-02DD8DB4C9EB}">
      <dgm:prSet/>
      <dgm:spPr/>
      <dgm:t>
        <a:bodyPr/>
        <a:lstStyle/>
        <a:p>
          <a:r>
            <a:rPr lang="en-US"/>
            <a:t>HSS 2080, 2030, 2910, CCS 2080</a:t>
          </a:r>
        </a:p>
      </dgm:t>
    </dgm:pt>
    <dgm:pt modelId="{AE7EA098-7D26-4E32-925D-B8C0FE607AB2}" type="parTrans" cxnId="{17D605D6-A324-4792-A7A8-E047F38CB732}">
      <dgm:prSet/>
      <dgm:spPr/>
      <dgm:t>
        <a:bodyPr/>
        <a:lstStyle/>
        <a:p>
          <a:endParaRPr lang="en-US"/>
        </a:p>
      </dgm:t>
    </dgm:pt>
    <dgm:pt modelId="{FA2D200F-133B-4637-B770-9191E79DD731}" type="sibTrans" cxnId="{17D605D6-A324-4792-A7A8-E047F38CB732}">
      <dgm:prSet/>
      <dgm:spPr/>
      <dgm:t>
        <a:bodyPr/>
        <a:lstStyle/>
        <a:p>
          <a:endParaRPr lang="en-US"/>
        </a:p>
      </dgm:t>
    </dgm:pt>
    <dgm:pt modelId="{306B89A6-8437-439C-B45D-F5EFA63296A6}">
      <dgm:prSet/>
      <dgm:spPr/>
      <dgm:t>
        <a:bodyPr/>
        <a:lstStyle/>
        <a:p>
          <a:r>
            <a:rPr lang="en-US"/>
            <a:t>HSS 3080, 3090, 3910, CCS 3080</a:t>
          </a:r>
        </a:p>
      </dgm:t>
    </dgm:pt>
    <dgm:pt modelId="{63726E7E-BA25-45FA-A23B-174FE3C24951}" type="parTrans" cxnId="{72D156F5-D6EE-4A92-BEEA-92C52DB7632E}">
      <dgm:prSet/>
      <dgm:spPr/>
      <dgm:t>
        <a:bodyPr/>
        <a:lstStyle/>
        <a:p>
          <a:endParaRPr lang="en-US"/>
        </a:p>
      </dgm:t>
    </dgm:pt>
    <dgm:pt modelId="{9BD5ABFD-2679-4872-AB50-A11230D45B7F}" type="sibTrans" cxnId="{72D156F5-D6EE-4A92-BEEA-92C52DB7632E}">
      <dgm:prSet/>
      <dgm:spPr/>
      <dgm:t>
        <a:bodyPr/>
        <a:lstStyle/>
        <a:p>
          <a:endParaRPr lang="en-US"/>
        </a:p>
      </dgm:t>
    </dgm:pt>
    <dgm:pt modelId="{97EDCF03-AEE5-4A55-B599-6CF66BE21131}" type="pres">
      <dgm:prSet presAssocID="{B71EF0C3-0E99-483F-97E0-4D6A7EC1D9A4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1319469-58BA-41FA-A38D-CDEED58975F1}" type="pres">
      <dgm:prSet presAssocID="{DB095D35-DB57-4A94-B9DC-4B18B3F8330C}" presName="compNode" presStyleCnt="0"/>
      <dgm:spPr/>
      <dgm:t>
        <a:bodyPr/>
        <a:lstStyle/>
        <a:p>
          <a:endParaRPr lang="en-US"/>
        </a:p>
      </dgm:t>
    </dgm:pt>
    <dgm:pt modelId="{C72DE9E6-0A51-4497-9D0A-34087DD73FDF}" type="pres">
      <dgm:prSet presAssocID="{DB095D35-DB57-4A94-B9DC-4B18B3F8330C}" presName="aNode" presStyleLbl="bgShp" presStyleIdx="0" presStyleCnt="3" custLinFactNeighborX="-38" custLinFactNeighborY="-2973"/>
      <dgm:spPr/>
      <dgm:t>
        <a:bodyPr/>
        <a:lstStyle/>
        <a:p>
          <a:endParaRPr lang="en-US"/>
        </a:p>
      </dgm:t>
    </dgm:pt>
    <dgm:pt modelId="{82800004-1D67-47B4-907A-B888996DE2AC}" type="pres">
      <dgm:prSet presAssocID="{DB095D35-DB57-4A94-B9DC-4B18B3F8330C}" presName="textNode" presStyleLbl="bgShp" presStyleIdx="0" presStyleCnt="3"/>
      <dgm:spPr/>
      <dgm:t>
        <a:bodyPr/>
        <a:lstStyle/>
        <a:p>
          <a:endParaRPr lang="en-US"/>
        </a:p>
      </dgm:t>
    </dgm:pt>
    <dgm:pt modelId="{5A4988B1-84C0-4A01-AB1C-4EC61FD90C03}" type="pres">
      <dgm:prSet presAssocID="{DB095D35-DB57-4A94-B9DC-4B18B3F8330C}" presName="compChildNode" presStyleCnt="0"/>
      <dgm:spPr/>
      <dgm:t>
        <a:bodyPr/>
        <a:lstStyle/>
        <a:p>
          <a:endParaRPr lang="en-US"/>
        </a:p>
      </dgm:t>
    </dgm:pt>
    <dgm:pt modelId="{695CE5CE-5760-44F4-AFDD-3293233A2F26}" type="pres">
      <dgm:prSet presAssocID="{DB095D35-DB57-4A94-B9DC-4B18B3F8330C}" presName="theInnerList" presStyleCnt="0"/>
      <dgm:spPr/>
      <dgm:t>
        <a:bodyPr/>
        <a:lstStyle/>
        <a:p>
          <a:endParaRPr lang="en-US"/>
        </a:p>
      </dgm:t>
    </dgm:pt>
    <dgm:pt modelId="{613E5A58-1370-45F0-9879-CFD205C64EAB}" type="pres">
      <dgm:prSet presAssocID="{398D7FEC-7540-41F2-B578-4DD7F926E591}" presName="childNode" presStyleLbl="node1" presStyleIdx="0" presStyleCnt="9" custScaleY="39135" custLinFactNeighborX="-2181" custLinFactNeighborY="-5453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42EEC96-1E34-44D4-BCE9-1C83448D77F3}" type="pres">
      <dgm:prSet presAssocID="{398D7FEC-7540-41F2-B578-4DD7F926E591}" presName="aSpace2" presStyleCnt="0"/>
      <dgm:spPr/>
      <dgm:t>
        <a:bodyPr/>
        <a:lstStyle/>
        <a:p>
          <a:endParaRPr lang="en-US"/>
        </a:p>
      </dgm:t>
    </dgm:pt>
    <dgm:pt modelId="{B8E977E4-8901-41DA-B79B-121CC46085C5}" type="pres">
      <dgm:prSet presAssocID="{C1C37CE9-F6FE-4258-BA81-202FF5433946}" presName="childNode" presStyleLbl="node1" presStyleIdx="1" presStyleCnt="9" custScaleY="29954" custLinFactY="26768" custLinFactNeighborX="-3301" custLinFactNeighborY="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2D76496-6B0C-4C99-ABC9-731BFC219367}" type="pres">
      <dgm:prSet presAssocID="{C1C37CE9-F6FE-4258-BA81-202FF5433946}" presName="aSpace2" presStyleCnt="0"/>
      <dgm:spPr/>
      <dgm:t>
        <a:bodyPr/>
        <a:lstStyle/>
        <a:p>
          <a:endParaRPr lang="en-US"/>
        </a:p>
      </dgm:t>
    </dgm:pt>
    <dgm:pt modelId="{CE379B3E-A5D2-48B3-B1A4-035D58D37266}" type="pres">
      <dgm:prSet presAssocID="{7AF30D10-EA1E-40AC-B0C8-FFA97A682990}" presName="childNode" presStyleLbl="node1" presStyleIdx="2" presStyleCnt="9" custScaleY="51371" custLinFactY="-49650" custLinFactNeighborX="-2769" custLinFactNeighborY="-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9DB2AF9-1B24-4525-A044-BF5CC25C5AE7}" type="pres">
      <dgm:prSet presAssocID="{DB095D35-DB57-4A94-B9DC-4B18B3F8330C}" presName="aSpace" presStyleCnt="0"/>
      <dgm:spPr/>
      <dgm:t>
        <a:bodyPr/>
        <a:lstStyle/>
        <a:p>
          <a:endParaRPr lang="en-US"/>
        </a:p>
      </dgm:t>
    </dgm:pt>
    <dgm:pt modelId="{C0857F77-10C1-4E8C-919F-C1B291077AF3}" type="pres">
      <dgm:prSet presAssocID="{BAA1EFDA-82BC-4FBA-84F4-0D9880EE81CA}" presName="compNode" presStyleCnt="0"/>
      <dgm:spPr/>
      <dgm:t>
        <a:bodyPr/>
        <a:lstStyle/>
        <a:p>
          <a:endParaRPr lang="en-US"/>
        </a:p>
      </dgm:t>
    </dgm:pt>
    <dgm:pt modelId="{2E13719E-30D1-47ED-83B0-14A9256D2C9A}" type="pres">
      <dgm:prSet presAssocID="{BAA1EFDA-82BC-4FBA-84F4-0D9880EE81CA}" presName="aNode" presStyleLbl="bgShp" presStyleIdx="1" presStyleCnt="3"/>
      <dgm:spPr/>
      <dgm:t>
        <a:bodyPr/>
        <a:lstStyle/>
        <a:p>
          <a:endParaRPr lang="en-US"/>
        </a:p>
      </dgm:t>
    </dgm:pt>
    <dgm:pt modelId="{C4A5264E-0835-49AC-B830-B016A8FE41B3}" type="pres">
      <dgm:prSet presAssocID="{BAA1EFDA-82BC-4FBA-84F4-0D9880EE81CA}" presName="textNode" presStyleLbl="bgShp" presStyleIdx="1" presStyleCnt="3"/>
      <dgm:spPr/>
      <dgm:t>
        <a:bodyPr/>
        <a:lstStyle/>
        <a:p>
          <a:endParaRPr lang="en-US"/>
        </a:p>
      </dgm:t>
    </dgm:pt>
    <dgm:pt modelId="{0C2BBEEA-0BEE-4695-B00E-756EB0E1AF8C}" type="pres">
      <dgm:prSet presAssocID="{BAA1EFDA-82BC-4FBA-84F4-0D9880EE81CA}" presName="compChildNode" presStyleCnt="0"/>
      <dgm:spPr/>
      <dgm:t>
        <a:bodyPr/>
        <a:lstStyle/>
        <a:p>
          <a:endParaRPr lang="en-US"/>
        </a:p>
      </dgm:t>
    </dgm:pt>
    <dgm:pt modelId="{BADC35AB-B4B3-4B74-9BD2-BEA8DE6C57FE}" type="pres">
      <dgm:prSet presAssocID="{BAA1EFDA-82BC-4FBA-84F4-0D9880EE81CA}" presName="theInnerList" presStyleCnt="0"/>
      <dgm:spPr/>
      <dgm:t>
        <a:bodyPr/>
        <a:lstStyle/>
        <a:p>
          <a:endParaRPr lang="en-US"/>
        </a:p>
      </dgm:t>
    </dgm:pt>
    <dgm:pt modelId="{19B0686F-9D8F-49BC-B12A-0EFF6E9B64D7}" type="pres">
      <dgm:prSet presAssocID="{C5CCE3B4-D617-4133-8C0A-5F52452FED45}" presName="childNode" presStyleLbl="node1" presStyleIdx="3" presStyleCnt="9" custScaleX="108008" custScaleY="28379" custLinFactNeighborX="-545" custLinFactNeighborY="-7322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9B0B1E0-CE08-4799-9A79-D4ADCCCFA345}" type="pres">
      <dgm:prSet presAssocID="{C5CCE3B4-D617-4133-8C0A-5F52452FED45}" presName="aSpace2" presStyleCnt="0"/>
      <dgm:spPr/>
      <dgm:t>
        <a:bodyPr/>
        <a:lstStyle/>
        <a:p>
          <a:endParaRPr lang="en-US"/>
        </a:p>
      </dgm:t>
    </dgm:pt>
    <dgm:pt modelId="{D2471790-D474-4FD9-934D-E47D37A942D3}" type="pres">
      <dgm:prSet presAssocID="{6584178A-6C13-446B-86C8-592C0B7DF116}" presName="childNode" presStyleLbl="node1" presStyleIdx="4" presStyleCnt="9" custScaleX="112372" custScaleY="30783" custLinFactY="-2218" custLinFactNeighborY="-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5AD13B-BECF-4F58-B81B-BE4288A1063E}" type="pres">
      <dgm:prSet presAssocID="{BAA1EFDA-82BC-4FBA-84F4-0D9880EE81CA}" presName="aSpace" presStyleCnt="0"/>
      <dgm:spPr/>
      <dgm:t>
        <a:bodyPr/>
        <a:lstStyle/>
        <a:p>
          <a:endParaRPr lang="en-US"/>
        </a:p>
      </dgm:t>
    </dgm:pt>
    <dgm:pt modelId="{D9ECDB84-87BC-40CB-B7C5-88F1237E63DB}" type="pres">
      <dgm:prSet presAssocID="{12DA08F0-7A10-4AD1-8F67-90153D53993C}" presName="compNode" presStyleCnt="0"/>
      <dgm:spPr/>
      <dgm:t>
        <a:bodyPr/>
        <a:lstStyle/>
        <a:p>
          <a:endParaRPr lang="en-US"/>
        </a:p>
      </dgm:t>
    </dgm:pt>
    <dgm:pt modelId="{70581F17-056D-4F28-8B41-7B005E1B11A3}" type="pres">
      <dgm:prSet presAssocID="{12DA08F0-7A10-4AD1-8F67-90153D53993C}" presName="aNode" presStyleLbl="bgShp" presStyleIdx="2" presStyleCnt="3"/>
      <dgm:spPr/>
      <dgm:t>
        <a:bodyPr/>
        <a:lstStyle/>
        <a:p>
          <a:endParaRPr lang="en-US"/>
        </a:p>
      </dgm:t>
    </dgm:pt>
    <dgm:pt modelId="{0D4CDC7C-8884-449C-B362-DD9FB5E25C75}" type="pres">
      <dgm:prSet presAssocID="{12DA08F0-7A10-4AD1-8F67-90153D53993C}" presName="textNode" presStyleLbl="bgShp" presStyleIdx="2" presStyleCnt="3"/>
      <dgm:spPr/>
      <dgm:t>
        <a:bodyPr/>
        <a:lstStyle/>
        <a:p>
          <a:endParaRPr lang="en-US"/>
        </a:p>
      </dgm:t>
    </dgm:pt>
    <dgm:pt modelId="{1DC41BC4-6D87-4F0F-AE00-59B6F547626C}" type="pres">
      <dgm:prSet presAssocID="{12DA08F0-7A10-4AD1-8F67-90153D53993C}" presName="compChildNode" presStyleCnt="0"/>
      <dgm:spPr/>
      <dgm:t>
        <a:bodyPr/>
        <a:lstStyle/>
        <a:p>
          <a:endParaRPr lang="en-US"/>
        </a:p>
      </dgm:t>
    </dgm:pt>
    <dgm:pt modelId="{8C37B0AB-ACA8-4160-B75C-25DC31AD9AC1}" type="pres">
      <dgm:prSet presAssocID="{12DA08F0-7A10-4AD1-8F67-90153D53993C}" presName="theInnerList" presStyleCnt="0"/>
      <dgm:spPr/>
      <dgm:t>
        <a:bodyPr/>
        <a:lstStyle/>
        <a:p>
          <a:endParaRPr lang="en-US"/>
        </a:p>
      </dgm:t>
    </dgm:pt>
    <dgm:pt modelId="{DF1FC280-D854-4A79-9839-31A463F1BF07}" type="pres">
      <dgm:prSet presAssocID="{84096DE3-BCF0-4474-A0B3-E2CC1027F6DC}" presName="childNode" presStyleLbl="node1" presStyleIdx="5" presStyleCnt="9" custScaleX="109823" custScaleY="23787" custLinFactNeighborX="-2182" custLinFactNeighborY="-4939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4DA451A-7C6F-4105-8CD5-69361A2DD0E0}" type="pres">
      <dgm:prSet presAssocID="{84096DE3-BCF0-4474-A0B3-E2CC1027F6DC}" presName="aSpace2" presStyleCnt="0"/>
      <dgm:spPr/>
      <dgm:t>
        <a:bodyPr/>
        <a:lstStyle/>
        <a:p>
          <a:endParaRPr lang="en-US"/>
        </a:p>
      </dgm:t>
    </dgm:pt>
    <dgm:pt modelId="{E5E6B05B-308B-4549-949D-E688782D0687}" type="pres">
      <dgm:prSet presAssocID="{9FD60AFA-D59C-485F-8A5B-D4A1B60BA6D2}" presName="childNode" presStyleLbl="node1" presStyleIdx="6" presStyleCnt="9" custScaleX="110913" custScaleY="26030" custLinFactNeighborX="-2727" custLinFactNeighborY="-8156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C607FC9-89A6-4426-8F24-314CABD39B11}" type="pres">
      <dgm:prSet presAssocID="{9FD60AFA-D59C-485F-8A5B-D4A1B60BA6D2}" presName="aSpace2" presStyleCnt="0"/>
      <dgm:spPr/>
      <dgm:t>
        <a:bodyPr/>
        <a:lstStyle/>
        <a:p>
          <a:endParaRPr lang="en-US"/>
        </a:p>
      </dgm:t>
    </dgm:pt>
    <dgm:pt modelId="{CA6649A0-D7C2-4014-84EB-7DDA293AF699}" type="pres">
      <dgm:prSet presAssocID="{4BED785C-5EC3-460E-9F3B-8FCCCF2446FF}" presName="childNode" presStyleLbl="node1" presStyleIdx="7" presStyleCnt="9" custScaleX="109823" custScaleY="53794" custLinFactY="-2042" custLinFactNeighborX="-2182" custLinFactNeighborY="-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A9AEA00-2AA7-4C93-BCCC-5F4C0CECE33D}" type="pres">
      <dgm:prSet presAssocID="{4BED785C-5EC3-460E-9F3B-8FCCCF2446FF}" presName="aSpace2" presStyleCnt="0"/>
      <dgm:spPr/>
      <dgm:t>
        <a:bodyPr/>
        <a:lstStyle/>
        <a:p>
          <a:endParaRPr lang="en-US"/>
        </a:p>
      </dgm:t>
    </dgm:pt>
    <dgm:pt modelId="{C06B3D67-82D1-4D3C-9FF8-03511B7DEA67}" type="pres">
      <dgm:prSet presAssocID="{DBFC0D50-D6E4-4451-AB4E-6EBAE6E6E565}" presName="childNode" presStyleLbl="node1" presStyleIdx="8" presStyleCnt="9" custScaleX="106550" custScaleY="57702" custLinFactY="-3709" custLinFactNeighborX="-3273" custLinFactNeighborY="-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4588599-144A-4D0B-B52F-4EE6FF44D12C}" type="presOf" srcId="{12DA08F0-7A10-4AD1-8F67-90153D53993C}" destId="{70581F17-056D-4F28-8B41-7B005E1B11A3}" srcOrd="0" destOrd="0" presId="urn:microsoft.com/office/officeart/2005/8/layout/lProcess2"/>
    <dgm:cxn modelId="{1BD78803-7608-4086-8D21-D03530954C7D}" type="presOf" srcId="{7AF30D10-EA1E-40AC-B0C8-FFA97A682990}" destId="{CE379B3E-A5D2-48B3-B1A4-035D58D37266}" srcOrd="0" destOrd="0" presId="urn:microsoft.com/office/officeart/2005/8/layout/lProcess2"/>
    <dgm:cxn modelId="{7FDDEE68-191A-4083-BE7C-804D42D93763}" type="presOf" srcId="{6584178A-6C13-446B-86C8-592C0B7DF116}" destId="{D2471790-D474-4FD9-934D-E47D37A942D3}" srcOrd="0" destOrd="0" presId="urn:microsoft.com/office/officeart/2005/8/layout/lProcess2"/>
    <dgm:cxn modelId="{01F1782B-E176-4D93-BA1D-2EBFE9F4CAFA}" srcId="{B71EF0C3-0E99-483F-97E0-4D6A7EC1D9A4}" destId="{BAA1EFDA-82BC-4FBA-84F4-0D9880EE81CA}" srcOrd="1" destOrd="0" parTransId="{D1E80AE7-DE78-43D7-A814-42661D767026}" sibTransId="{763570BD-F971-4C0F-A560-5130A73B3AF8}"/>
    <dgm:cxn modelId="{BB65597C-6D61-4BB5-A320-4764CFE4C8EB}" type="presOf" srcId="{6C920C90-65DA-4267-A116-C03847E230FC}" destId="{B8E977E4-8901-41DA-B79B-121CC46085C5}" srcOrd="0" destOrd="1" presId="urn:microsoft.com/office/officeart/2005/8/layout/lProcess2"/>
    <dgm:cxn modelId="{539F6BB9-E870-4A0B-B760-B9391459A367}" type="presOf" srcId="{9672145A-4B15-449E-A1BE-AED554EEEF46}" destId="{CE379B3E-A5D2-48B3-B1A4-035D58D37266}" srcOrd="0" destOrd="2" presId="urn:microsoft.com/office/officeart/2005/8/layout/lProcess2"/>
    <dgm:cxn modelId="{12AEDE6F-93D6-4867-942A-F33ECF6C232C}" type="presOf" srcId="{88ED5F48-32EB-41D4-BD99-9D61D1D3EDB2}" destId="{D2471790-D474-4FD9-934D-E47D37A942D3}" srcOrd="0" destOrd="1" presId="urn:microsoft.com/office/officeart/2005/8/layout/lProcess2"/>
    <dgm:cxn modelId="{9F026867-4E7B-4E89-9133-E8899A83F071}" srcId="{12DA08F0-7A10-4AD1-8F67-90153D53993C}" destId="{84096DE3-BCF0-4474-A0B3-E2CC1027F6DC}" srcOrd="0" destOrd="0" parTransId="{C1E9DAFA-F5C6-4C52-894F-6A5CD711F0CB}" sibTransId="{2D3DDDFB-386A-47B3-A9AE-295157B7E7AD}"/>
    <dgm:cxn modelId="{2FFB8545-65DB-4D1C-821F-CEBB65B1CFC2}" srcId="{B71EF0C3-0E99-483F-97E0-4D6A7EC1D9A4}" destId="{12DA08F0-7A10-4AD1-8F67-90153D53993C}" srcOrd="2" destOrd="0" parTransId="{53C5D7BA-44FA-4D7D-811D-72F11BE0FB31}" sibTransId="{3AEDF5B9-77D8-4A80-965A-BCC7518B3E3B}"/>
    <dgm:cxn modelId="{C4A9ACCE-A63F-4610-9A4C-D0F91073DD7B}" type="presOf" srcId="{398D7FEC-7540-41F2-B578-4DD7F926E591}" destId="{613E5A58-1370-45F0-9879-CFD205C64EAB}" srcOrd="0" destOrd="0" presId="urn:microsoft.com/office/officeart/2005/8/layout/lProcess2"/>
    <dgm:cxn modelId="{09161C55-911C-4391-99D3-17E619A7824A}" srcId="{9FD60AFA-D59C-485F-8A5B-D4A1B60BA6D2}" destId="{A8273684-87FD-4D09-890D-620889F3CB7F}" srcOrd="0" destOrd="0" parTransId="{84E4F563-66D7-4B46-8467-1A1372121E19}" sibTransId="{81873C3F-E22E-4B48-A6F4-040455035AD7}"/>
    <dgm:cxn modelId="{F720DA9F-50F3-4C47-A693-3C5962B20168}" type="presOf" srcId="{9FD60AFA-D59C-485F-8A5B-D4A1B60BA6D2}" destId="{E5E6B05B-308B-4549-949D-E688782D0687}" srcOrd="0" destOrd="0" presId="urn:microsoft.com/office/officeart/2005/8/layout/lProcess2"/>
    <dgm:cxn modelId="{088658EE-2487-4242-A7B3-50ED2B7AFE74}" srcId="{7AF30D10-EA1E-40AC-B0C8-FFA97A682990}" destId="{9672145A-4B15-449E-A1BE-AED554EEEF46}" srcOrd="1" destOrd="0" parTransId="{45F08CE3-FE31-4C75-B0FB-087110394977}" sibTransId="{05645694-E2EF-4C85-B300-E01F275F150E}"/>
    <dgm:cxn modelId="{CE5F5BAD-9BCC-4F86-B4B4-F7661FE66C99}" type="presOf" srcId="{9C77DEE4-F051-4C85-BE1D-02DD8DB4C9EB}" destId="{C06B3D67-82D1-4D3C-9FF8-03511B7DEA67}" srcOrd="0" destOrd="2" presId="urn:microsoft.com/office/officeart/2005/8/layout/lProcess2"/>
    <dgm:cxn modelId="{7ED0E242-984E-4374-BB03-DE218F252F26}" srcId="{4BED785C-5EC3-460E-9F3B-8FCCCF2446FF}" destId="{02B0EFB0-48C1-4FC1-813C-F68019F8FDD0}" srcOrd="1" destOrd="0" parTransId="{2CAD16DA-9670-47C9-BBC1-AE47943B0CF6}" sibTransId="{3D36A9B9-0327-401F-8101-AF69932A8CFA}"/>
    <dgm:cxn modelId="{819D4918-33E4-4BF5-8118-3559DC4748A1}" type="presOf" srcId="{DB095D35-DB57-4A94-B9DC-4B18B3F8330C}" destId="{82800004-1D67-47B4-907A-B888996DE2AC}" srcOrd="1" destOrd="0" presId="urn:microsoft.com/office/officeart/2005/8/layout/lProcess2"/>
    <dgm:cxn modelId="{127C84BE-FF63-4ECA-9DE9-6E9192F83758}" type="presOf" srcId="{BAA1EFDA-82BC-4FBA-84F4-0D9880EE81CA}" destId="{2E13719E-30D1-47ED-83B0-14A9256D2C9A}" srcOrd="0" destOrd="0" presId="urn:microsoft.com/office/officeart/2005/8/layout/lProcess2"/>
    <dgm:cxn modelId="{4CCEE2E9-31C1-408C-9734-9581AE73CDC3}" type="presOf" srcId="{043EFE0F-093A-4320-AC95-4AE68DD43EA0}" destId="{CA6649A0-D7C2-4014-84EB-7DDA293AF699}" srcOrd="0" destOrd="1" presId="urn:microsoft.com/office/officeart/2005/8/layout/lProcess2"/>
    <dgm:cxn modelId="{CBC025D1-3515-4A37-8CF7-6649E7171145}" type="presOf" srcId="{84096DE3-BCF0-4474-A0B3-E2CC1027F6DC}" destId="{DF1FC280-D854-4A79-9839-31A463F1BF07}" srcOrd="0" destOrd="0" presId="urn:microsoft.com/office/officeart/2005/8/layout/lProcess2"/>
    <dgm:cxn modelId="{A5F9DD4A-D6CF-4527-BFAD-841B1BFC7DED}" type="presOf" srcId="{12DA08F0-7A10-4AD1-8F67-90153D53993C}" destId="{0D4CDC7C-8884-449C-B362-DD9FB5E25C75}" srcOrd="1" destOrd="0" presId="urn:microsoft.com/office/officeart/2005/8/layout/lProcess2"/>
    <dgm:cxn modelId="{31DCB0EC-4484-48E5-9989-5830ED0D14CB}" type="presOf" srcId="{2FC1799E-E938-46D5-BA4E-675B45E00CF7}" destId="{613E5A58-1370-45F0-9879-CFD205C64EAB}" srcOrd="0" destOrd="1" presId="urn:microsoft.com/office/officeart/2005/8/layout/lProcess2"/>
    <dgm:cxn modelId="{2F15F6F4-541E-445E-8531-8F6E501F6AAE}" type="presOf" srcId="{BE0F44E4-E5C4-483C-B2A8-165ADCE123D5}" destId="{19B0686F-9D8F-49BC-B12A-0EFF6E9B64D7}" srcOrd="0" destOrd="1" presId="urn:microsoft.com/office/officeart/2005/8/layout/lProcess2"/>
    <dgm:cxn modelId="{BE71D9E6-29E0-40F0-B43C-3FFD460F1C18}" type="presOf" srcId="{F78603C4-488C-425B-BED2-311E65B11507}" destId="{C06B3D67-82D1-4D3C-9FF8-03511B7DEA67}" srcOrd="0" destOrd="1" presId="urn:microsoft.com/office/officeart/2005/8/layout/lProcess2"/>
    <dgm:cxn modelId="{26423F68-8CE4-4CA9-8BBC-58F661B97639}" srcId="{B71EF0C3-0E99-483F-97E0-4D6A7EC1D9A4}" destId="{DB095D35-DB57-4A94-B9DC-4B18B3F8330C}" srcOrd="0" destOrd="0" parTransId="{FB34898B-4E4F-42FB-96D8-B91C0442FD9D}" sibTransId="{74C8F281-0913-4A30-A845-DCDB0FFA2F85}"/>
    <dgm:cxn modelId="{62256ED0-E87D-463C-BEFF-1D775C984597}" type="presOf" srcId="{DBFC0D50-D6E4-4451-AB4E-6EBAE6E6E565}" destId="{C06B3D67-82D1-4D3C-9FF8-03511B7DEA67}" srcOrd="0" destOrd="0" presId="urn:microsoft.com/office/officeart/2005/8/layout/lProcess2"/>
    <dgm:cxn modelId="{07EE0D51-E445-43DE-B9B8-4AFBCE8DCA3D}" type="presOf" srcId="{C5CCE3B4-D617-4133-8C0A-5F52452FED45}" destId="{19B0686F-9D8F-49BC-B12A-0EFF6E9B64D7}" srcOrd="0" destOrd="0" presId="urn:microsoft.com/office/officeart/2005/8/layout/lProcess2"/>
    <dgm:cxn modelId="{17D605D6-A324-4792-A7A8-E047F38CB732}" srcId="{DBFC0D50-D6E4-4451-AB4E-6EBAE6E6E565}" destId="{9C77DEE4-F051-4C85-BE1D-02DD8DB4C9EB}" srcOrd="1" destOrd="0" parTransId="{AE7EA098-7D26-4E32-925D-B8C0FE607AB2}" sibTransId="{FA2D200F-133B-4637-B770-9191E79DD731}"/>
    <dgm:cxn modelId="{93FCF161-24FD-4B39-9706-875CFDAED86A}" type="presOf" srcId="{306B89A6-8437-439C-B45D-F5EFA63296A6}" destId="{C06B3D67-82D1-4D3C-9FF8-03511B7DEA67}" srcOrd="0" destOrd="3" presId="urn:microsoft.com/office/officeart/2005/8/layout/lProcess2"/>
    <dgm:cxn modelId="{AFEC4C66-C0E4-41C0-ABDB-E23B5C632EF4}" type="presOf" srcId="{02B0EFB0-48C1-4FC1-813C-F68019F8FDD0}" destId="{CA6649A0-D7C2-4014-84EB-7DDA293AF699}" srcOrd="0" destOrd="2" presId="urn:microsoft.com/office/officeart/2005/8/layout/lProcess2"/>
    <dgm:cxn modelId="{9EFF47B5-A7BC-444D-ACFE-3A9D9D20B5BD}" srcId="{7AF30D10-EA1E-40AC-B0C8-FFA97A682990}" destId="{13A3003D-698F-4F4D-83FF-767D46F9A7DF}" srcOrd="2" destOrd="0" parTransId="{045674F7-696D-4E38-BAB7-A28D9CE24938}" sibTransId="{C2769954-C0A0-41F9-902A-62907B0AD611}"/>
    <dgm:cxn modelId="{C6578326-F73C-4ADC-B236-CC713E9C6C23}" srcId="{C1C37CE9-F6FE-4258-BA81-202FF5433946}" destId="{6C920C90-65DA-4267-A116-C03847E230FC}" srcOrd="0" destOrd="0" parTransId="{136E6BA7-04A3-47A7-8180-6359EFC98587}" sibTransId="{A9AB1CA4-8947-445F-83BA-74EA2D5E1AC1}"/>
    <dgm:cxn modelId="{72D156F5-D6EE-4A92-BEEA-92C52DB7632E}" srcId="{DBFC0D50-D6E4-4451-AB4E-6EBAE6E6E565}" destId="{306B89A6-8437-439C-B45D-F5EFA63296A6}" srcOrd="2" destOrd="0" parTransId="{63726E7E-BA25-45FA-A23B-174FE3C24951}" sibTransId="{9BD5ABFD-2679-4872-AB50-A11230D45B7F}"/>
    <dgm:cxn modelId="{8627DFCF-A007-4193-9F69-25777BDC16AE}" type="presOf" srcId="{A8273684-87FD-4D09-890D-620889F3CB7F}" destId="{E5E6B05B-308B-4549-949D-E688782D0687}" srcOrd="0" destOrd="1" presId="urn:microsoft.com/office/officeart/2005/8/layout/lProcess2"/>
    <dgm:cxn modelId="{93DE0446-DE5C-4CA8-9FB7-676295783000}" type="presOf" srcId="{DB095D35-DB57-4A94-B9DC-4B18B3F8330C}" destId="{C72DE9E6-0A51-4497-9D0A-34087DD73FDF}" srcOrd="0" destOrd="0" presId="urn:microsoft.com/office/officeart/2005/8/layout/lProcess2"/>
    <dgm:cxn modelId="{FC2BFDBA-B169-4F01-A334-CA813906CD1F}" srcId="{DB095D35-DB57-4A94-B9DC-4B18B3F8330C}" destId="{398D7FEC-7540-41F2-B578-4DD7F926E591}" srcOrd="0" destOrd="0" parTransId="{8756765F-27CC-417F-BEAD-6CFDB17439C7}" sibTransId="{556E9DC4-8BF5-43D7-9252-E8E90D41DF9E}"/>
    <dgm:cxn modelId="{6B7EE2AF-05C4-4ACA-81CD-DAAE31462B00}" srcId="{12DA08F0-7A10-4AD1-8F67-90153D53993C}" destId="{DBFC0D50-D6E4-4451-AB4E-6EBAE6E6E565}" srcOrd="3" destOrd="0" parTransId="{3FFE58E1-CD01-45DF-9932-9F4821A06CA0}" sibTransId="{4C4F1F0E-41E7-4F94-9C1D-194B578201BF}"/>
    <dgm:cxn modelId="{5696FD6D-0446-4ACB-B9B6-CDEA8E6C74DD}" srcId="{DB095D35-DB57-4A94-B9DC-4B18B3F8330C}" destId="{C1C37CE9-F6FE-4258-BA81-202FF5433946}" srcOrd="1" destOrd="0" parTransId="{BCB57B85-13D0-4A0F-85D7-6EB191181585}" sibTransId="{9DE15197-6FB4-4A8F-9CF5-2AD3BF552C98}"/>
    <dgm:cxn modelId="{CBA1ED5A-BE26-4844-A298-F032996BB4EF}" srcId="{7AF30D10-EA1E-40AC-B0C8-FFA97A682990}" destId="{CE07E4CC-E5A2-4CB6-A51C-03B9EBFC5791}" srcOrd="0" destOrd="0" parTransId="{36D816D3-9965-4FB7-9611-519003875973}" sibTransId="{03B508B0-3F61-40F6-A8CD-255622095DE4}"/>
    <dgm:cxn modelId="{462804C4-2B39-4F84-B4D7-84CADE26F643}" srcId="{BAA1EFDA-82BC-4FBA-84F4-0D9880EE81CA}" destId="{6584178A-6C13-446B-86C8-592C0B7DF116}" srcOrd="1" destOrd="0" parTransId="{76773D83-F6FD-44E7-8F6D-FC40EBA69DDA}" sibTransId="{2039A374-2B83-4664-B372-E2140AC46E4C}"/>
    <dgm:cxn modelId="{DCDFF402-CF49-4B04-998F-B66A74B27552}" type="presOf" srcId="{C1C37CE9-F6FE-4258-BA81-202FF5433946}" destId="{B8E977E4-8901-41DA-B79B-121CC46085C5}" srcOrd="0" destOrd="0" presId="urn:microsoft.com/office/officeart/2005/8/layout/lProcess2"/>
    <dgm:cxn modelId="{84E3967D-0A4F-4A77-A3B1-9DF808A0F9F5}" type="presOf" srcId="{13A3003D-698F-4F4D-83FF-767D46F9A7DF}" destId="{CE379B3E-A5D2-48B3-B1A4-035D58D37266}" srcOrd="0" destOrd="3" presId="urn:microsoft.com/office/officeart/2005/8/layout/lProcess2"/>
    <dgm:cxn modelId="{E043CC61-F749-445A-B39B-56B27F9F401C}" type="presOf" srcId="{B71EF0C3-0E99-483F-97E0-4D6A7EC1D9A4}" destId="{97EDCF03-AEE5-4A55-B599-6CF66BE21131}" srcOrd="0" destOrd="0" presId="urn:microsoft.com/office/officeart/2005/8/layout/lProcess2"/>
    <dgm:cxn modelId="{E07322FB-C791-4503-B380-E04B630F8256}" type="presOf" srcId="{4BED785C-5EC3-460E-9F3B-8FCCCF2446FF}" destId="{CA6649A0-D7C2-4014-84EB-7DDA293AF699}" srcOrd="0" destOrd="0" presId="urn:microsoft.com/office/officeart/2005/8/layout/lProcess2"/>
    <dgm:cxn modelId="{E0664B40-3999-48F2-B02E-9B5C7F398F6E}" srcId="{6584178A-6C13-446B-86C8-592C0B7DF116}" destId="{88ED5F48-32EB-41D4-BD99-9D61D1D3EDB2}" srcOrd="0" destOrd="0" parTransId="{67274CA6-98DF-4749-81E7-6256ECD93B43}" sibTransId="{8E6D5F57-FFD9-45B0-AC87-F718E4021C7F}"/>
    <dgm:cxn modelId="{9C1EF195-418A-4898-AB9A-FC10DE2B5977}" srcId="{12DA08F0-7A10-4AD1-8F67-90153D53993C}" destId="{9FD60AFA-D59C-485F-8A5B-D4A1B60BA6D2}" srcOrd="1" destOrd="0" parTransId="{E59E0F32-F1B3-4151-A5E6-E81686D4C312}" sibTransId="{79E71F1E-0460-456A-90B4-FF30908152A7}"/>
    <dgm:cxn modelId="{1EDA29FC-06DD-4DAB-B643-505E6FC9E5F1}" srcId="{DBFC0D50-D6E4-4451-AB4E-6EBAE6E6E565}" destId="{F78603C4-488C-425B-BED2-311E65B11507}" srcOrd="0" destOrd="0" parTransId="{C8729F64-299D-46FC-A3E2-C788F37195A6}" sibTransId="{1AF75E2C-515B-4134-B6D3-E063A953748C}"/>
    <dgm:cxn modelId="{F142CA91-8099-452A-9259-D246DD900E2A}" srcId="{4BED785C-5EC3-460E-9F3B-8FCCCF2446FF}" destId="{043EFE0F-093A-4320-AC95-4AE68DD43EA0}" srcOrd="0" destOrd="0" parTransId="{A8A4015F-8AB5-4217-9522-31E946C46767}" sibTransId="{2E02D846-3425-4882-A47F-FDCE8DD37D81}"/>
    <dgm:cxn modelId="{311E33E1-D921-4CE7-9481-09E0A6DC684C}" srcId="{398D7FEC-7540-41F2-B578-4DD7F926E591}" destId="{2FC1799E-E938-46D5-BA4E-675B45E00CF7}" srcOrd="0" destOrd="0" parTransId="{A252D313-ADF7-4EBD-AA41-0E7799BDBE1B}" sibTransId="{4F426572-D839-4C03-97C3-ADCAF5406534}"/>
    <dgm:cxn modelId="{DFA236EF-CF7D-462A-B2EE-8A50A5BEEA7A}" type="presOf" srcId="{CE07E4CC-E5A2-4CB6-A51C-03B9EBFC5791}" destId="{CE379B3E-A5D2-48B3-B1A4-035D58D37266}" srcOrd="0" destOrd="1" presId="urn:microsoft.com/office/officeart/2005/8/layout/lProcess2"/>
    <dgm:cxn modelId="{E6F4D792-DB6B-4CC8-8159-9C95B6416B23}" type="presOf" srcId="{BAA1EFDA-82BC-4FBA-84F4-0D9880EE81CA}" destId="{C4A5264E-0835-49AC-B830-B016A8FE41B3}" srcOrd="1" destOrd="0" presId="urn:microsoft.com/office/officeart/2005/8/layout/lProcess2"/>
    <dgm:cxn modelId="{AF6BC042-B5F0-40BB-961C-6E5257B048B5}" srcId="{C5CCE3B4-D617-4133-8C0A-5F52452FED45}" destId="{BE0F44E4-E5C4-483C-B2A8-165ADCE123D5}" srcOrd="0" destOrd="0" parTransId="{C8940EEB-BD86-4DAC-9E17-852F6C606D38}" sibTransId="{3E0729D0-5B39-4FB4-B934-360FABFF36F0}"/>
    <dgm:cxn modelId="{4FB587A2-8037-4638-9A57-1D7A33B6A7BA}" srcId="{DB095D35-DB57-4A94-B9DC-4B18B3F8330C}" destId="{7AF30D10-EA1E-40AC-B0C8-FFA97A682990}" srcOrd="2" destOrd="0" parTransId="{4D7D1B47-06E6-4BED-BBC0-4C71388ECE97}" sibTransId="{D8A36BC2-250F-4FA2-BEE1-213ED63F6A7D}"/>
    <dgm:cxn modelId="{DA1384F4-3909-45EF-8152-2EC99EB5EC1A}" srcId="{12DA08F0-7A10-4AD1-8F67-90153D53993C}" destId="{4BED785C-5EC3-460E-9F3B-8FCCCF2446FF}" srcOrd="2" destOrd="0" parTransId="{42C998E7-0A5F-4E26-9B18-8D3301096C1C}" sibTransId="{761BE428-3257-4099-8691-DF761394C9F7}"/>
    <dgm:cxn modelId="{3A452936-2270-4D1F-AAF0-DF6C7B846993}" srcId="{BAA1EFDA-82BC-4FBA-84F4-0D9880EE81CA}" destId="{C5CCE3B4-D617-4133-8C0A-5F52452FED45}" srcOrd="0" destOrd="0" parTransId="{5C4375E2-A107-49F7-8136-AC6F394FDA96}" sibTransId="{1D897B5B-672C-4A26-924A-297D513551FF}"/>
    <dgm:cxn modelId="{EF4DB7EB-57E6-40D3-9EFA-9A548F695DB7}" type="presParOf" srcId="{97EDCF03-AEE5-4A55-B599-6CF66BE21131}" destId="{61319469-58BA-41FA-A38D-CDEED58975F1}" srcOrd="0" destOrd="0" presId="urn:microsoft.com/office/officeart/2005/8/layout/lProcess2"/>
    <dgm:cxn modelId="{07F9E864-BE1E-4DBB-82B8-7059915E705F}" type="presParOf" srcId="{61319469-58BA-41FA-A38D-CDEED58975F1}" destId="{C72DE9E6-0A51-4497-9D0A-34087DD73FDF}" srcOrd="0" destOrd="0" presId="urn:microsoft.com/office/officeart/2005/8/layout/lProcess2"/>
    <dgm:cxn modelId="{CB97E6E1-9AD3-4ABB-85E2-CBA695B33597}" type="presParOf" srcId="{61319469-58BA-41FA-A38D-CDEED58975F1}" destId="{82800004-1D67-47B4-907A-B888996DE2AC}" srcOrd="1" destOrd="0" presId="urn:microsoft.com/office/officeart/2005/8/layout/lProcess2"/>
    <dgm:cxn modelId="{2A7558F3-58BF-48D3-A3E0-F2159B264C7C}" type="presParOf" srcId="{61319469-58BA-41FA-A38D-CDEED58975F1}" destId="{5A4988B1-84C0-4A01-AB1C-4EC61FD90C03}" srcOrd="2" destOrd="0" presId="urn:microsoft.com/office/officeart/2005/8/layout/lProcess2"/>
    <dgm:cxn modelId="{04C33482-AE08-4DC8-9AAD-49FCB447554E}" type="presParOf" srcId="{5A4988B1-84C0-4A01-AB1C-4EC61FD90C03}" destId="{695CE5CE-5760-44F4-AFDD-3293233A2F26}" srcOrd="0" destOrd="0" presId="urn:microsoft.com/office/officeart/2005/8/layout/lProcess2"/>
    <dgm:cxn modelId="{068C902D-AB0E-40A7-A790-7164E04B41BB}" type="presParOf" srcId="{695CE5CE-5760-44F4-AFDD-3293233A2F26}" destId="{613E5A58-1370-45F0-9879-CFD205C64EAB}" srcOrd="0" destOrd="0" presId="urn:microsoft.com/office/officeart/2005/8/layout/lProcess2"/>
    <dgm:cxn modelId="{70DA2B99-D6BA-4531-8A76-2E51A367A4AA}" type="presParOf" srcId="{695CE5CE-5760-44F4-AFDD-3293233A2F26}" destId="{B42EEC96-1E34-44D4-BCE9-1C83448D77F3}" srcOrd="1" destOrd="0" presId="urn:microsoft.com/office/officeart/2005/8/layout/lProcess2"/>
    <dgm:cxn modelId="{DCC31FDF-B5F0-459C-A0DD-4C577E0159D1}" type="presParOf" srcId="{695CE5CE-5760-44F4-AFDD-3293233A2F26}" destId="{B8E977E4-8901-41DA-B79B-121CC46085C5}" srcOrd="2" destOrd="0" presId="urn:microsoft.com/office/officeart/2005/8/layout/lProcess2"/>
    <dgm:cxn modelId="{A1AC9E16-890B-40F4-AF96-0FB400E00019}" type="presParOf" srcId="{695CE5CE-5760-44F4-AFDD-3293233A2F26}" destId="{72D76496-6B0C-4C99-ABC9-731BFC219367}" srcOrd="3" destOrd="0" presId="urn:microsoft.com/office/officeart/2005/8/layout/lProcess2"/>
    <dgm:cxn modelId="{2B654B29-732C-4643-8C06-FDF8557C7C4A}" type="presParOf" srcId="{695CE5CE-5760-44F4-AFDD-3293233A2F26}" destId="{CE379B3E-A5D2-48B3-B1A4-035D58D37266}" srcOrd="4" destOrd="0" presId="urn:microsoft.com/office/officeart/2005/8/layout/lProcess2"/>
    <dgm:cxn modelId="{6F7ABB3E-7EFF-4175-94DD-4DD123065C9E}" type="presParOf" srcId="{97EDCF03-AEE5-4A55-B599-6CF66BE21131}" destId="{B9DB2AF9-1B24-4525-A044-BF5CC25C5AE7}" srcOrd="1" destOrd="0" presId="urn:microsoft.com/office/officeart/2005/8/layout/lProcess2"/>
    <dgm:cxn modelId="{D8CC4DB8-B160-496D-BBE0-5D5389FCA199}" type="presParOf" srcId="{97EDCF03-AEE5-4A55-B599-6CF66BE21131}" destId="{C0857F77-10C1-4E8C-919F-C1B291077AF3}" srcOrd="2" destOrd="0" presId="urn:microsoft.com/office/officeart/2005/8/layout/lProcess2"/>
    <dgm:cxn modelId="{F19B2E88-4E08-4DFB-9FD1-AF41153A7AE3}" type="presParOf" srcId="{C0857F77-10C1-4E8C-919F-C1B291077AF3}" destId="{2E13719E-30D1-47ED-83B0-14A9256D2C9A}" srcOrd="0" destOrd="0" presId="urn:microsoft.com/office/officeart/2005/8/layout/lProcess2"/>
    <dgm:cxn modelId="{70281BFF-7B7A-447C-BD67-F99948ACF9B1}" type="presParOf" srcId="{C0857F77-10C1-4E8C-919F-C1B291077AF3}" destId="{C4A5264E-0835-49AC-B830-B016A8FE41B3}" srcOrd="1" destOrd="0" presId="urn:microsoft.com/office/officeart/2005/8/layout/lProcess2"/>
    <dgm:cxn modelId="{DCD810D1-DEBD-47E3-B7C1-37B9AC19E15F}" type="presParOf" srcId="{C0857F77-10C1-4E8C-919F-C1B291077AF3}" destId="{0C2BBEEA-0BEE-4695-B00E-756EB0E1AF8C}" srcOrd="2" destOrd="0" presId="urn:microsoft.com/office/officeart/2005/8/layout/lProcess2"/>
    <dgm:cxn modelId="{10BE49AD-2C79-4E92-8D15-29CC0334375B}" type="presParOf" srcId="{0C2BBEEA-0BEE-4695-B00E-756EB0E1AF8C}" destId="{BADC35AB-B4B3-4B74-9BD2-BEA8DE6C57FE}" srcOrd="0" destOrd="0" presId="urn:microsoft.com/office/officeart/2005/8/layout/lProcess2"/>
    <dgm:cxn modelId="{2A1435DE-7487-40E8-A93C-5FD9FDE6B6E7}" type="presParOf" srcId="{BADC35AB-B4B3-4B74-9BD2-BEA8DE6C57FE}" destId="{19B0686F-9D8F-49BC-B12A-0EFF6E9B64D7}" srcOrd="0" destOrd="0" presId="urn:microsoft.com/office/officeart/2005/8/layout/lProcess2"/>
    <dgm:cxn modelId="{65156A84-B082-430D-925E-6B5908D47EF8}" type="presParOf" srcId="{BADC35AB-B4B3-4B74-9BD2-BEA8DE6C57FE}" destId="{39B0B1E0-CE08-4799-9A79-D4ADCCCFA345}" srcOrd="1" destOrd="0" presId="urn:microsoft.com/office/officeart/2005/8/layout/lProcess2"/>
    <dgm:cxn modelId="{B623D0E5-1BF8-44EC-B157-E59546C384BC}" type="presParOf" srcId="{BADC35AB-B4B3-4B74-9BD2-BEA8DE6C57FE}" destId="{D2471790-D474-4FD9-934D-E47D37A942D3}" srcOrd="2" destOrd="0" presId="urn:microsoft.com/office/officeart/2005/8/layout/lProcess2"/>
    <dgm:cxn modelId="{72751368-2587-4BDC-97CE-B9602F73928D}" type="presParOf" srcId="{97EDCF03-AEE5-4A55-B599-6CF66BE21131}" destId="{D25AD13B-BECF-4F58-B81B-BE4288A1063E}" srcOrd="3" destOrd="0" presId="urn:microsoft.com/office/officeart/2005/8/layout/lProcess2"/>
    <dgm:cxn modelId="{BC8A523F-D0F7-4DB3-87C4-527CE4B436EE}" type="presParOf" srcId="{97EDCF03-AEE5-4A55-B599-6CF66BE21131}" destId="{D9ECDB84-87BC-40CB-B7C5-88F1237E63DB}" srcOrd="4" destOrd="0" presId="urn:microsoft.com/office/officeart/2005/8/layout/lProcess2"/>
    <dgm:cxn modelId="{74B76749-A733-4A96-BC30-1D9F76686467}" type="presParOf" srcId="{D9ECDB84-87BC-40CB-B7C5-88F1237E63DB}" destId="{70581F17-056D-4F28-8B41-7B005E1B11A3}" srcOrd="0" destOrd="0" presId="urn:microsoft.com/office/officeart/2005/8/layout/lProcess2"/>
    <dgm:cxn modelId="{318810A6-1F23-466A-8C4A-97A08792DCDE}" type="presParOf" srcId="{D9ECDB84-87BC-40CB-B7C5-88F1237E63DB}" destId="{0D4CDC7C-8884-449C-B362-DD9FB5E25C75}" srcOrd="1" destOrd="0" presId="urn:microsoft.com/office/officeart/2005/8/layout/lProcess2"/>
    <dgm:cxn modelId="{4A2202D8-FA6C-4C63-B103-DA3A89F9223D}" type="presParOf" srcId="{D9ECDB84-87BC-40CB-B7C5-88F1237E63DB}" destId="{1DC41BC4-6D87-4F0F-AE00-59B6F547626C}" srcOrd="2" destOrd="0" presId="urn:microsoft.com/office/officeart/2005/8/layout/lProcess2"/>
    <dgm:cxn modelId="{F66DB167-C1EB-467D-8686-1457E8FE1EF2}" type="presParOf" srcId="{1DC41BC4-6D87-4F0F-AE00-59B6F547626C}" destId="{8C37B0AB-ACA8-4160-B75C-25DC31AD9AC1}" srcOrd="0" destOrd="0" presId="urn:microsoft.com/office/officeart/2005/8/layout/lProcess2"/>
    <dgm:cxn modelId="{B2C09DC1-3E9B-4448-8B69-66F6BE8C3CBB}" type="presParOf" srcId="{8C37B0AB-ACA8-4160-B75C-25DC31AD9AC1}" destId="{DF1FC280-D854-4A79-9839-31A463F1BF07}" srcOrd="0" destOrd="0" presId="urn:microsoft.com/office/officeart/2005/8/layout/lProcess2"/>
    <dgm:cxn modelId="{A91FDF8F-3792-4FD8-BB63-A59C4357A741}" type="presParOf" srcId="{8C37B0AB-ACA8-4160-B75C-25DC31AD9AC1}" destId="{94DA451A-7C6F-4105-8CD5-69361A2DD0E0}" srcOrd="1" destOrd="0" presId="urn:microsoft.com/office/officeart/2005/8/layout/lProcess2"/>
    <dgm:cxn modelId="{CE6C17E3-ED8C-476C-B790-3CF8FBEBA559}" type="presParOf" srcId="{8C37B0AB-ACA8-4160-B75C-25DC31AD9AC1}" destId="{E5E6B05B-308B-4549-949D-E688782D0687}" srcOrd="2" destOrd="0" presId="urn:microsoft.com/office/officeart/2005/8/layout/lProcess2"/>
    <dgm:cxn modelId="{C28CEB1A-5949-4CEC-B1E8-6B5CC451C90D}" type="presParOf" srcId="{8C37B0AB-ACA8-4160-B75C-25DC31AD9AC1}" destId="{5C607FC9-89A6-4426-8F24-314CABD39B11}" srcOrd="3" destOrd="0" presId="urn:microsoft.com/office/officeart/2005/8/layout/lProcess2"/>
    <dgm:cxn modelId="{48647AAE-7DD3-456F-90C6-FB8C5375002B}" type="presParOf" srcId="{8C37B0AB-ACA8-4160-B75C-25DC31AD9AC1}" destId="{CA6649A0-D7C2-4014-84EB-7DDA293AF699}" srcOrd="4" destOrd="0" presId="urn:microsoft.com/office/officeart/2005/8/layout/lProcess2"/>
    <dgm:cxn modelId="{3D8A45FB-A49C-478F-86BF-E546A0A203E9}" type="presParOf" srcId="{8C37B0AB-ACA8-4160-B75C-25DC31AD9AC1}" destId="{0A9AEA00-2AA7-4C93-BCCC-5F4C0CECE33D}" srcOrd="5" destOrd="0" presId="urn:microsoft.com/office/officeart/2005/8/layout/lProcess2"/>
    <dgm:cxn modelId="{EC1275EE-F6E8-4F33-8BE1-A59B6DF51C03}" type="presParOf" srcId="{8C37B0AB-ACA8-4160-B75C-25DC31AD9AC1}" destId="{C06B3D67-82D1-4D3C-9FF8-03511B7DEA67}" srcOrd="6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EB0294C-550E-4A61-ACAD-DD2A24F6A642}" type="doc">
      <dgm:prSet loTypeId="urn:microsoft.com/office/officeart/2005/8/layout/lProcess2" loCatId="list" qsTypeId="urn:microsoft.com/office/officeart/2005/8/quickstyle/simple5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04431DA-06E2-4293-BA82-9D821CF87955}">
      <dgm:prSet phldrT="[Text]" custT="1"/>
      <dgm:spPr/>
      <dgm:t>
        <a:bodyPr/>
        <a:lstStyle/>
        <a:p>
          <a:r>
            <a:rPr lang="en-US" sz="2400"/>
            <a:t>Innisfail High School, 8-12, 580 students</a:t>
          </a:r>
        </a:p>
      </dgm:t>
    </dgm:pt>
    <dgm:pt modelId="{FFBFDA6B-83D9-458C-9C50-E4A3914CF932}" type="parTrans" cxnId="{A83F2970-A600-460E-AFEC-9D7598D96EDE}">
      <dgm:prSet/>
      <dgm:spPr/>
      <dgm:t>
        <a:bodyPr/>
        <a:lstStyle/>
        <a:p>
          <a:endParaRPr lang="en-US"/>
        </a:p>
      </dgm:t>
    </dgm:pt>
    <dgm:pt modelId="{3D2E503F-1612-4D6F-91CA-6A2F3D88E364}" type="sibTrans" cxnId="{A83F2970-A600-460E-AFEC-9D7598D96EDE}">
      <dgm:prSet/>
      <dgm:spPr/>
      <dgm:t>
        <a:bodyPr/>
        <a:lstStyle/>
        <a:p>
          <a:endParaRPr lang="en-US"/>
        </a:p>
      </dgm:t>
    </dgm:pt>
    <dgm:pt modelId="{EEB3664B-A3BF-4797-9214-05EEDEE6D073}">
      <dgm:prSet phldrT="[Text]" custT="1"/>
      <dgm:spPr/>
      <dgm:t>
        <a:bodyPr/>
        <a:lstStyle/>
        <a:p>
          <a:pPr algn="l"/>
          <a:r>
            <a:rPr lang="en-US" sz="1400"/>
            <a:t>Leadership</a:t>
          </a:r>
        </a:p>
      </dgm:t>
    </dgm:pt>
    <dgm:pt modelId="{8FFCAE59-A2F9-4354-AFEC-411B0F75B5F8}" type="parTrans" cxnId="{A5547565-2A6F-44B1-9BA6-58B051597E4D}">
      <dgm:prSet/>
      <dgm:spPr/>
      <dgm:t>
        <a:bodyPr/>
        <a:lstStyle/>
        <a:p>
          <a:endParaRPr lang="en-US"/>
        </a:p>
      </dgm:t>
    </dgm:pt>
    <dgm:pt modelId="{24914D7B-419A-4D37-8186-B30B98128773}" type="sibTrans" cxnId="{A5547565-2A6F-44B1-9BA6-58B051597E4D}">
      <dgm:prSet/>
      <dgm:spPr/>
      <dgm:t>
        <a:bodyPr/>
        <a:lstStyle/>
        <a:p>
          <a:endParaRPr lang="en-US"/>
        </a:p>
      </dgm:t>
    </dgm:pt>
    <dgm:pt modelId="{BCBA2F73-22BF-4F5B-980B-497CACA9F4EF}">
      <dgm:prSet phldrT="[Text]"/>
      <dgm:spPr/>
      <dgm:t>
        <a:bodyPr/>
        <a:lstStyle/>
        <a:p>
          <a:pPr algn="l"/>
          <a:r>
            <a:rPr lang="en-US" sz="1300"/>
            <a:t>Sports Performance</a:t>
          </a:r>
        </a:p>
      </dgm:t>
    </dgm:pt>
    <dgm:pt modelId="{A32B5061-0C62-40DC-BB61-2492DB24D26A}" type="parTrans" cxnId="{C11A11A5-4FD0-439F-8498-1A3BC2B35CFB}">
      <dgm:prSet/>
      <dgm:spPr/>
      <dgm:t>
        <a:bodyPr/>
        <a:lstStyle/>
        <a:p>
          <a:endParaRPr lang="en-US"/>
        </a:p>
      </dgm:t>
    </dgm:pt>
    <dgm:pt modelId="{C559FB84-64D8-4DF7-8FAA-F321D77289BE}" type="sibTrans" cxnId="{C11A11A5-4FD0-439F-8498-1A3BC2B35CFB}">
      <dgm:prSet/>
      <dgm:spPr/>
      <dgm:t>
        <a:bodyPr/>
        <a:lstStyle/>
        <a:p>
          <a:endParaRPr lang="en-US"/>
        </a:p>
      </dgm:t>
    </dgm:pt>
    <dgm:pt modelId="{101BDF4A-C437-4E92-B625-BAE193D622AC}">
      <dgm:prSet phldrT="[Text]" custT="1"/>
      <dgm:spPr/>
      <dgm:t>
        <a:bodyPr/>
        <a:lstStyle/>
        <a:p>
          <a:r>
            <a:rPr lang="en-US" sz="2400"/>
            <a:t>Olds High School,    9-12, 590 students</a:t>
          </a:r>
        </a:p>
      </dgm:t>
    </dgm:pt>
    <dgm:pt modelId="{EF89C6D0-3A09-4037-91E8-A3B7896A1AAB}" type="parTrans" cxnId="{01C0BC2D-3D69-4DAE-9B84-AB4D60D38D85}">
      <dgm:prSet/>
      <dgm:spPr/>
      <dgm:t>
        <a:bodyPr/>
        <a:lstStyle/>
        <a:p>
          <a:endParaRPr lang="en-US"/>
        </a:p>
      </dgm:t>
    </dgm:pt>
    <dgm:pt modelId="{A8910550-276F-415E-A888-C9B336956B8B}" type="sibTrans" cxnId="{01C0BC2D-3D69-4DAE-9B84-AB4D60D38D85}">
      <dgm:prSet/>
      <dgm:spPr/>
      <dgm:t>
        <a:bodyPr/>
        <a:lstStyle/>
        <a:p>
          <a:endParaRPr lang="en-US"/>
        </a:p>
      </dgm:t>
    </dgm:pt>
    <dgm:pt modelId="{AA6666FD-0764-44B8-8172-62FF003A37F2}">
      <dgm:prSet phldrT="[Text]"/>
      <dgm:spPr/>
      <dgm:t>
        <a:bodyPr/>
        <a:lstStyle/>
        <a:p>
          <a:pPr algn="l"/>
          <a:r>
            <a:rPr lang="en-US"/>
            <a:t>Fitness Training Foundations 1 and 2</a:t>
          </a:r>
        </a:p>
      </dgm:t>
    </dgm:pt>
    <dgm:pt modelId="{96E93FB6-B8E5-42EF-B51D-6C9180AE03A4}" type="parTrans" cxnId="{A19F8A18-8741-418E-A086-05B76CA12CEE}">
      <dgm:prSet/>
      <dgm:spPr/>
      <dgm:t>
        <a:bodyPr/>
        <a:lstStyle/>
        <a:p>
          <a:endParaRPr lang="en-US"/>
        </a:p>
      </dgm:t>
    </dgm:pt>
    <dgm:pt modelId="{FDA237B6-647F-408E-8C33-89299B05F37F}" type="sibTrans" cxnId="{A19F8A18-8741-418E-A086-05B76CA12CEE}">
      <dgm:prSet/>
      <dgm:spPr/>
      <dgm:t>
        <a:bodyPr/>
        <a:lstStyle/>
        <a:p>
          <a:endParaRPr lang="en-US"/>
        </a:p>
      </dgm:t>
    </dgm:pt>
    <dgm:pt modelId="{DD9ABAFD-258B-4B1B-9A35-7EFBDD88B934}">
      <dgm:prSet phldrT="[Text]" custT="1"/>
      <dgm:spPr/>
      <dgm:t>
        <a:bodyPr/>
        <a:lstStyle/>
        <a:p>
          <a:r>
            <a:rPr lang="en-US" sz="2400"/>
            <a:t>Olds Koinonia Christian School,     K-12, 325 students</a:t>
          </a:r>
        </a:p>
      </dgm:t>
    </dgm:pt>
    <dgm:pt modelId="{592395F0-B5BC-4CBA-9748-CBAC9A88C333}" type="parTrans" cxnId="{62E4A152-83E4-4AFA-AFA0-3A0F21D6FC16}">
      <dgm:prSet/>
      <dgm:spPr/>
      <dgm:t>
        <a:bodyPr/>
        <a:lstStyle/>
        <a:p>
          <a:endParaRPr lang="en-US"/>
        </a:p>
      </dgm:t>
    </dgm:pt>
    <dgm:pt modelId="{CD978C4A-3BD2-4627-89FF-C23AACBC225D}" type="sibTrans" cxnId="{62E4A152-83E4-4AFA-AFA0-3A0F21D6FC16}">
      <dgm:prSet/>
      <dgm:spPr/>
      <dgm:t>
        <a:bodyPr/>
        <a:lstStyle/>
        <a:p>
          <a:endParaRPr lang="en-US"/>
        </a:p>
      </dgm:t>
    </dgm:pt>
    <dgm:pt modelId="{9328F2DC-3EAC-4E6D-8A03-F52DD00AAFEC}">
      <dgm:prSet phldrT="[Text]"/>
      <dgm:spPr/>
      <dgm:t>
        <a:bodyPr/>
        <a:lstStyle/>
        <a:p>
          <a:pPr algn="l"/>
          <a:r>
            <a:rPr lang="en-US" sz="1600"/>
            <a:t>Early Learning and Child Care</a:t>
          </a:r>
        </a:p>
      </dgm:t>
    </dgm:pt>
    <dgm:pt modelId="{B652E973-0377-4906-A8E4-9AD7F4549E63}" type="parTrans" cxnId="{6B113181-F1FB-48B5-A583-6FC10BDCC40E}">
      <dgm:prSet/>
      <dgm:spPr/>
      <dgm:t>
        <a:bodyPr/>
        <a:lstStyle/>
        <a:p>
          <a:endParaRPr lang="en-US"/>
        </a:p>
      </dgm:t>
    </dgm:pt>
    <dgm:pt modelId="{2474B8EA-6F21-48A8-9A3E-314B0FFF27DF}" type="sibTrans" cxnId="{6B113181-F1FB-48B5-A583-6FC10BDCC40E}">
      <dgm:prSet/>
      <dgm:spPr/>
      <dgm:t>
        <a:bodyPr/>
        <a:lstStyle/>
        <a:p>
          <a:endParaRPr lang="en-US"/>
        </a:p>
      </dgm:t>
    </dgm:pt>
    <dgm:pt modelId="{DD59E7EC-A4A5-4F13-8572-FE58295AFA7B}">
      <dgm:prSet custT="1"/>
      <dgm:spPr/>
      <dgm:t>
        <a:bodyPr/>
        <a:lstStyle/>
        <a:p>
          <a:r>
            <a:rPr lang="en-US" sz="1200"/>
            <a:t>10-HSS 1050, 1090, 1080, CCS1080, HSS 2050, HSS 1910</a:t>
          </a:r>
        </a:p>
      </dgm:t>
    </dgm:pt>
    <dgm:pt modelId="{9114D5D6-FDA8-42FC-830F-D54B3FD43AF1}" type="parTrans" cxnId="{DA12F1D4-5DEA-4117-AA34-8EE494D5E953}">
      <dgm:prSet/>
      <dgm:spPr/>
      <dgm:t>
        <a:bodyPr/>
        <a:lstStyle/>
        <a:p>
          <a:endParaRPr lang="en-US"/>
        </a:p>
      </dgm:t>
    </dgm:pt>
    <dgm:pt modelId="{CA0B839C-F017-4660-9025-A4B05436D113}" type="sibTrans" cxnId="{DA12F1D4-5DEA-4117-AA34-8EE494D5E953}">
      <dgm:prSet/>
      <dgm:spPr/>
      <dgm:t>
        <a:bodyPr/>
        <a:lstStyle/>
        <a:p>
          <a:endParaRPr lang="en-US"/>
        </a:p>
      </dgm:t>
    </dgm:pt>
    <dgm:pt modelId="{089A3612-11AA-47FD-B078-6DD6E4D5BD9B}">
      <dgm:prSet custT="1"/>
      <dgm:spPr/>
      <dgm:t>
        <a:bodyPr/>
        <a:lstStyle/>
        <a:p>
          <a:r>
            <a:rPr lang="en-US" sz="1200"/>
            <a:t>20-HSS 2030, TOU 2010, HSS 2080, HSS 2910, HSS 2920</a:t>
          </a:r>
        </a:p>
      </dgm:t>
    </dgm:pt>
    <dgm:pt modelId="{5FEA6A19-6FC0-4169-B428-386B7FC53A05}" type="parTrans" cxnId="{13F75179-D754-47D7-B67B-750B760B819C}">
      <dgm:prSet/>
      <dgm:spPr/>
      <dgm:t>
        <a:bodyPr/>
        <a:lstStyle/>
        <a:p>
          <a:endParaRPr lang="en-US"/>
        </a:p>
      </dgm:t>
    </dgm:pt>
    <dgm:pt modelId="{560CACF8-A6F1-40F9-AE80-40585EF5B743}" type="sibTrans" cxnId="{13F75179-D754-47D7-B67B-750B760B819C}">
      <dgm:prSet/>
      <dgm:spPr/>
      <dgm:t>
        <a:bodyPr/>
        <a:lstStyle/>
        <a:p>
          <a:endParaRPr lang="en-US"/>
        </a:p>
      </dgm:t>
    </dgm:pt>
    <dgm:pt modelId="{4F27377A-55B7-49DB-B6F4-EE6DA446D347}">
      <dgm:prSet custT="1"/>
      <dgm:spPr/>
      <dgm:t>
        <a:bodyPr/>
        <a:lstStyle/>
        <a:p>
          <a:r>
            <a:rPr lang="en-US" sz="1200"/>
            <a:t>30-HSS 3020, 3080, 3090, 3910, 3920</a:t>
          </a:r>
        </a:p>
      </dgm:t>
    </dgm:pt>
    <dgm:pt modelId="{616B985B-ABAC-4290-ABB0-2ED7EDEF0AE3}" type="parTrans" cxnId="{C974B875-6DF4-4CFC-AFB5-333EB0F3B4F0}">
      <dgm:prSet/>
      <dgm:spPr/>
      <dgm:t>
        <a:bodyPr/>
        <a:lstStyle/>
        <a:p>
          <a:endParaRPr lang="en-US"/>
        </a:p>
      </dgm:t>
    </dgm:pt>
    <dgm:pt modelId="{6C983F73-2E7F-4D8C-B629-46C8F3DF0196}" type="sibTrans" cxnId="{C974B875-6DF4-4CFC-AFB5-333EB0F3B4F0}">
      <dgm:prSet/>
      <dgm:spPr/>
      <dgm:t>
        <a:bodyPr/>
        <a:lstStyle/>
        <a:p>
          <a:endParaRPr lang="en-US"/>
        </a:p>
      </dgm:t>
    </dgm:pt>
    <dgm:pt modelId="{9DA7D338-F55E-46DC-81EF-290439C6A9BB}">
      <dgm:prSet custT="1"/>
      <dgm:spPr/>
      <dgm:t>
        <a:bodyPr/>
        <a:lstStyle/>
        <a:p>
          <a:r>
            <a:rPr lang="en-US" sz="1200"/>
            <a:t>10-FOD 1080, REC 1020, REC 1040, REC 1910, HSS 1030, REC 3130</a:t>
          </a:r>
        </a:p>
      </dgm:t>
    </dgm:pt>
    <dgm:pt modelId="{C3D76551-CAD9-4537-B5C1-1A5B14C056EB}" type="parTrans" cxnId="{89649E56-5248-4C68-8F19-B64205F8191B}">
      <dgm:prSet/>
      <dgm:spPr/>
      <dgm:t>
        <a:bodyPr/>
        <a:lstStyle/>
        <a:p>
          <a:endParaRPr lang="en-US"/>
        </a:p>
      </dgm:t>
    </dgm:pt>
    <dgm:pt modelId="{6DACE3D0-6FDF-47E1-BDAB-70C7960D4480}" type="sibTrans" cxnId="{89649E56-5248-4C68-8F19-B64205F8191B}">
      <dgm:prSet/>
      <dgm:spPr/>
      <dgm:t>
        <a:bodyPr/>
        <a:lstStyle/>
        <a:p>
          <a:endParaRPr lang="en-US"/>
        </a:p>
      </dgm:t>
    </dgm:pt>
    <dgm:pt modelId="{136B05EA-4F74-4018-9FDA-A9AF7A71D4C4}">
      <dgm:prSet custT="1"/>
      <dgm:spPr/>
      <dgm:t>
        <a:bodyPr/>
        <a:lstStyle/>
        <a:p>
          <a:r>
            <a:rPr lang="en-US" sz="1200"/>
            <a:t>20-REC 2010, REC 2040, REC 2060, HCS 2130, REC 2120, REC 3140</a:t>
          </a:r>
        </a:p>
      </dgm:t>
    </dgm:pt>
    <dgm:pt modelId="{D223507E-CEE8-4A17-B096-AB23BAF07855}" type="parTrans" cxnId="{E7452370-6BA2-4277-BD9D-A06EF605292B}">
      <dgm:prSet/>
      <dgm:spPr/>
      <dgm:t>
        <a:bodyPr/>
        <a:lstStyle/>
        <a:p>
          <a:endParaRPr lang="en-US"/>
        </a:p>
      </dgm:t>
    </dgm:pt>
    <dgm:pt modelId="{8D73338C-EBA4-418A-8437-A3602C1F9CE2}" type="sibTrans" cxnId="{E7452370-6BA2-4277-BD9D-A06EF605292B}">
      <dgm:prSet/>
      <dgm:spPr/>
      <dgm:t>
        <a:bodyPr/>
        <a:lstStyle/>
        <a:p>
          <a:endParaRPr lang="en-US"/>
        </a:p>
      </dgm:t>
    </dgm:pt>
    <dgm:pt modelId="{821F7DA8-F05D-4310-ADD4-ADE21E1A1733}">
      <dgm:prSet custT="1"/>
      <dgm:spPr/>
      <dgm:t>
        <a:bodyPr/>
        <a:lstStyle/>
        <a:p>
          <a:r>
            <a:rPr lang="en-US" sz="1200"/>
            <a:t>30-REC 3040, 3060, 3080, 3110, 3070, 3120</a:t>
          </a:r>
        </a:p>
      </dgm:t>
    </dgm:pt>
    <dgm:pt modelId="{8D18FF4B-8609-41CF-8E84-6CFC8D82DC8A}" type="parTrans" cxnId="{6727E1AB-A8E6-46DA-B339-CDB7A830DA66}">
      <dgm:prSet/>
      <dgm:spPr/>
      <dgm:t>
        <a:bodyPr/>
        <a:lstStyle/>
        <a:p>
          <a:endParaRPr lang="en-US"/>
        </a:p>
      </dgm:t>
    </dgm:pt>
    <dgm:pt modelId="{69AA9E36-6B0B-4049-BA57-3E31A97D51B1}" type="sibTrans" cxnId="{6727E1AB-A8E6-46DA-B339-CDB7A830DA66}">
      <dgm:prSet/>
      <dgm:spPr/>
      <dgm:t>
        <a:bodyPr/>
        <a:lstStyle/>
        <a:p>
          <a:endParaRPr lang="en-US"/>
        </a:p>
      </dgm:t>
    </dgm:pt>
    <dgm:pt modelId="{53295FDE-0B57-4D31-B023-D7A648F25048}">
      <dgm:prSet/>
      <dgm:spPr/>
      <dgm:t>
        <a:bodyPr/>
        <a:lstStyle/>
        <a:p>
          <a:pPr algn="l"/>
          <a:r>
            <a:rPr lang="en-US"/>
            <a:t>CALM</a:t>
          </a:r>
        </a:p>
      </dgm:t>
    </dgm:pt>
    <dgm:pt modelId="{0B1C61F8-FEC2-4EA8-9545-4A010D92C6EA}" type="parTrans" cxnId="{E44C40A4-D8A6-4971-897F-CF51618312EE}">
      <dgm:prSet/>
      <dgm:spPr/>
      <dgm:t>
        <a:bodyPr/>
        <a:lstStyle/>
        <a:p>
          <a:endParaRPr lang="en-US"/>
        </a:p>
      </dgm:t>
    </dgm:pt>
    <dgm:pt modelId="{DF356781-D2A5-4883-9C21-9CBC80AC0CFC}" type="sibTrans" cxnId="{E44C40A4-D8A6-4971-897F-CF51618312EE}">
      <dgm:prSet/>
      <dgm:spPr/>
      <dgm:t>
        <a:bodyPr/>
        <a:lstStyle/>
        <a:p>
          <a:endParaRPr lang="en-US"/>
        </a:p>
      </dgm:t>
    </dgm:pt>
    <dgm:pt modelId="{53B3DDB2-08B3-409F-90BD-3F4279B2CDD8}">
      <dgm:prSet/>
      <dgm:spPr/>
      <dgm:t>
        <a:bodyPr/>
        <a:lstStyle/>
        <a:p>
          <a:r>
            <a:rPr lang="en-US"/>
            <a:t>HSS 1010, HCS 2020 and HCS 3000</a:t>
          </a:r>
        </a:p>
      </dgm:t>
    </dgm:pt>
    <dgm:pt modelId="{6B94A287-00E3-4D97-ABC5-791A942D625D}" type="parTrans" cxnId="{9527BEFE-D7A7-40C8-A43B-5E9B4AE975D2}">
      <dgm:prSet/>
      <dgm:spPr/>
      <dgm:t>
        <a:bodyPr/>
        <a:lstStyle/>
        <a:p>
          <a:endParaRPr lang="en-US"/>
        </a:p>
      </dgm:t>
    </dgm:pt>
    <dgm:pt modelId="{E8E1DE27-464A-432C-8218-DBA5278A101A}" type="sibTrans" cxnId="{9527BEFE-D7A7-40C8-A43B-5E9B4AE975D2}">
      <dgm:prSet/>
      <dgm:spPr/>
      <dgm:t>
        <a:bodyPr/>
        <a:lstStyle/>
        <a:p>
          <a:endParaRPr lang="en-US"/>
        </a:p>
      </dgm:t>
    </dgm:pt>
    <dgm:pt modelId="{C5E30BAB-31F2-436D-98E9-6F38DF2661C7}">
      <dgm:prSet/>
      <dgm:spPr/>
      <dgm:t>
        <a:bodyPr/>
        <a:lstStyle/>
        <a:p>
          <a:r>
            <a:rPr lang="en-US"/>
            <a:t>REC 1040, HSS 1010, REC 1910</a:t>
          </a:r>
        </a:p>
      </dgm:t>
    </dgm:pt>
    <dgm:pt modelId="{9A056C15-A628-40CA-AF80-47FDA001C079}" type="parTrans" cxnId="{2FEC754A-8B7E-4DC5-B389-58AF305A01DE}">
      <dgm:prSet/>
      <dgm:spPr/>
      <dgm:t>
        <a:bodyPr/>
        <a:lstStyle/>
        <a:p>
          <a:endParaRPr lang="en-US"/>
        </a:p>
      </dgm:t>
    </dgm:pt>
    <dgm:pt modelId="{70D961EF-509D-4519-8713-EA81B1DB071F}" type="sibTrans" cxnId="{2FEC754A-8B7E-4DC5-B389-58AF305A01DE}">
      <dgm:prSet/>
      <dgm:spPr/>
      <dgm:t>
        <a:bodyPr/>
        <a:lstStyle/>
        <a:p>
          <a:endParaRPr lang="en-US"/>
        </a:p>
      </dgm:t>
    </dgm:pt>
    <dgm:pt modelId="{74E671BE-2D51-4559-B992-1C3111CD6439}">
      <dgm:prSet/>
      <dgm:spPr/>
      <dgm:t>
        <a:bodyPr/>
        <a:lstStyle/>
        <a:p>
          <a:r>
            <a:rPr lang="en-US"/>
            <a:t>REC 2040, HSS 1020, REC 2910</a:t>
          </a:r>
        </a:p>
      </dgm:t>
    </dgm:pt>
    <dgm:pt modelId="{352C3ED1-3C9E-48CC-BF3B-8BE4D73993A6}" type="parTrans" cxnId="{BB78EA2E-FD54-4F3D-81A8-AFE232A269F8}">
      <dgm:prSet/>
      <dgm:spPr/>
      <dgm:t>
        <a:bodyPr/>
        <a:lstStyle/>
        <a:p>
          <a:endParaRPr lang="en-US"/>
        </a:p>
      </dgm:t>
    </dgm:pt>
    <dgm:pt modelId="{EA08CD2B-1BBE-478D-B6B1-14A3B6206883}" type="sibTrans" cxnId="{BB78EA2E-FD54-4F3D-81A8-AFE232A269F8}">
      <dgm:prSet/>
      <dgm:spPr/>
      <dgm:t>
        <a:bodyPr/>
        <a:lstStyle/>
        <a:p>
          <a:endParaRPr lang="en-US"/>
        </a:p>
      </dgm:t>
    </dgm:pt>
    <dgm:pt modelId="{FF2C0A73-8077-4935-916D-6DA82C46BEB8}">
      <dgm:prSet custT="1"/>
      <dgm:spPr/>
      <dgm:t>
        <a:bodyPr/>
        <a:lstStyle/>
        <a:p>
          <a:r>
            <a:rPr lang="en-US" sz="1200"/>
            <a:t>CCS 3110, 3120, 3130, 3140, 3150 to interested students.</a:t>
          </a:r>
        </a:p>
      </dgm:t>
    </dgm:pt>
    <dgm:pt modelId="{506BAE6A-D055-4D37-A19C-C8FF2329E298}" type="parTrans" cxnId="{C3136E58-84B1-4171-8F09-4435218F4BB1}">
      <dgm:prSet/>
      <dgm:spPr/>
      <dgm:t>
        <a:bodyPr/>
        <a:lstStyle/>
        <a:p>
          <a:endParaRPr lang="en-US"/>
        </a:p>
      </dgm:t>
    </dgm:pt>
    <dgm:pt modelId="{1C6C0C0F-9865-46E1-96C6-F125488F37D8}" type="sibTrans" cxnId="{C3136E58-84B1-4171-8F09-4435218F4BB1}">
      <dgm:prSet/>
      <dgm:spPr/>
      <dgm:t>
        <a:bodyPr/>
        <a:lstStyle/>
        <a:p>
          <a:endParaRPr lang="en-US"/>
        </a:p>
      </dgm:t>
    </dgm:pt>
    <dgm:pt modelId="{DF614EEB-E883-4162-B3B5-F6AAD1CBE222}" type="pres">
      <dgm:prSet presAssocID="{DEB0294C-550E-4A61-ACAD-DD2A24F6A642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87C929A-8AAD-4D20-BA76-B7C0306BF324}" type="pres">
      <dgm:prSet presAssocID="{F04431DA-06E2-4293-BA82-9D821CF87955}" presName="compNode" presStyleCnt="0"/>
      <dgm:spPr/>
      <dgm:t>
        <a:bodyPr/>
        <a:lstStyle/>
        <a:p>
          <a:endParaRPr lang="en-US"/>
        </a:p>
      </dgm:t>
    </dgm:pt>
    <dgm:pt modelId="{7291CFFC-2A56-4313-BFB8-42E9EEAD288A}" type="pres">
      <dgm:prSet presAssocID="{F04431DA-06E2-4293-BA82-9D821CF87955}" presName="aNode" presStyleLbl="bgShp" presStyleIdx="0" presStyleCnt="3"/>
      <dgm:spPr/>
      <dgm:t>
        <a:bodyPr/>
        <a:lstStyle/>
        <a:p>
          <a:endParaRPr lang="en-US"/>
        </a:p>
      </dgm:t>
    </dgm:pt>
    <dgm:pt modelId="{3EFD6B2A-12FC-4C9E-8A8B-2F9F49EB1E91}" type="pres">
      <dgm:prSet presAssocID="{F04431DA-06E2-4293-BA82-9D821CF87955}" presName="textNode" presStyleLbl="bgShp" presStyleIdx="0" presStyleCnt="3"/>
      <dgm:spPr/>
      <dgm:t>
        <a:bodyPr/>
        <a:lstStyle/>
        <a:p>
          <a:endParaRPr lang="en-US"/>
        </a:p>
      </dgm:t>
    </dgm:pt>
    <dgm:pt modelId="{2F762D75-AF6E-4146-90D8-23507B6AB8EA}" type="pres">
      <dgm:prSet presAssocID="{F04431DA-06E2-4293-BA82-9D821CF87955}" presName="compChildNode" presStyleCnt="0"/>
      <dgm:spPr/>
      <dgm:t>
        <a:bodyPr/>
        <a:lstStyle/>
        <a:p>
          <a:endParaRPr lang="en-US"/>
        </a:p>
      </dgm:t>
    </dgm:pt>
    <dgm:pt modelId="{719008A8-3DCD-4774-96DC-D6775A773F81}" type="pres">
      <dgm:prSet presAssocID="{F04431DA-06E2-4293-BA82-9D821CF87955}" presName="theInnerList" presStyleCnt="0"/>
      <dgm:spPr/>
      <dgm:t>
        <a:bodyPr/>
        <a:lstStyle/>
        <a:p>
          <a:endParaRPr lang="en-US"/>
        </a:p>
      </dgm:t>
    </dgm:pt>
    <dgm:pt modelId="{B7D2BCEF-7B97-4058-8A9F-CB6612895DAF}" type="pres">
      <dgm:prSet presAssocID="{EEB3664B-A3BF-4797-9214-05EEDEE6D073}" presName="childNode" presStyleLbl="node1" presStyleIdx="0" presStyleCnt="5" custScaleX="109869" custScaleY="128259" custLinFactY="-7368" custLinFactNeighborX="-420" custLinFactNeighborY="-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0A6AFF1-1F1F-48E5-B187-B5FACFDD4A65}" type="pres">
      <dgm:prSet presAssocID="{EEB3664B-A3BF-4797-9214-05EEDEE6D073}" presName="aSpace2" presStyleCnt="0"/>
      <dgm:spPr/>
      <dgm:t>
        <a:bodyPr/>
        <a:lstStyle/>
        <a:p>
          <a:endParaRPr lang="en-US"/>
        </a:p>
      </dgm:t>
    </dgm:pt>
    <dgm:pt modelId="{054AEEB6-2048-4681-847C-8F021130900B}" type="pres">
      <dgm:prSet presAssocID="{BCBA2F73-22BF-4F5B-980B-497CACA9F4EF}" presName="childNode" presStyleLbl="node1" presStyleIdx="1" presStyleCnt="5" custScaleX="114168" custScaleY="137117" custLinFactY="-4751" custLinFactNeighborX="1261" custLinFactNeighborY="-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AFB2216-4F98-417F-A77B-993005E2C0F9}" type="pres">
      <dgm:prSet presAssocID="{BCBA2F73-22BF-4F5B-980B-497CACA9F4EF}" presName="aSpace2" presStyleCnt="0"/>
      <dgm:spPr/>
      <dgm:t>
        <a:bodyPr/>
        <a:lstStyle/>
        <a:p>
          <a:endParaRPr lang="en-US"/>
        </a:p>
      </dgm:t>
    </dgm:pt>
    <dgm:pt modelId="{29CF1F33-BA2D-49A2-AB8C-FED081797AFD}" type="pres">
      <dgm:prSet presAssocID="{53295FDE-0B57-4D31-B023-D7A648F25048}" presName="childNode" presStyleLbl="node1" presStyleIdx="2" presStyleCnt="5" custScaleX="108313" custScaleY="54420" custLinFactNeighborY="-492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72F1B60-5D7D-4DC7-9CF6-30BC8FBE0AC0}" type="pres">
      <dgm:prSet presAssocID="{F04431DA-06E2-4293-BA82-9D821CF87955}" presName="aSpace" presStyleCnt="0"/>
      <dgm:spPr/>
      <dgm:t>
        <a:bodyPr/>
        <a:lstStyle/>
        <a:p>
          <a:endParaRPr lang="en-US"/>
        </a:p>
      </dgm:t>
    </dgm:pt>
    <dgm:pt modelId="{4BE91457-EF71-418D-842E-E49A48663412}" type="pres">
      <dgm:prSet presAssocID="{101BDF4A-C437-4E92-B625-BAE193D622AC}" presName="compNode" presStyleCnt="0"/>
      <dgm:spPr/>
      <dgm:t>
        <a:bodyPr/>
        <a:lstStyle/>
        <a:p>
          <a:endParaRPr lang="en-US"/>
        </a:p>
      </dgm:t>
    </dgm:pt>
    <dgm:pt modelId="{C4A1842F-CF31-4819-B494-242D5CDFF974}" type="pres">
      <dgm:prSet presAssocID="{101BDF4A-C437-4E92-B625-BAE193D622AC}" presName="aNode" presStyleLbl="bgShp" presStyleIdx="1" presStyleCnt="3"/>
      <dgm:spPr/>
      <dgm:t>
        <a:bodyPr/>
        <a:lstStyle/>
        <a:p>
          <a:endParaRPr lang="en-US"/>
        </a:p>
      </dgm:t>
    </dgm:pt>
    <dgm:pt modelId="{06ECB5E1-27E5-45BE-8CED-ECC5416EB422}" type="pres">
      <dgm:prSet presAssocID="{101BDF4A-C437-4E92-B625-BAE193D622AC}" presName="textNode" presStyleLbl="bgShp" presStyleIdx="1" presStyleCnt="3"/>
      <dgm:spPr/>
      <dgm:t>
        <a:bodyPr/>
        <a:lstStyle/>
        <a:p>
          <a:endParaRPr lang="en-US"/>
        </a:p>
      </dgm:t>
    </dgm:pt>
    <dgm:pt modelId="{4072A601-6FDD-4738-B9FB-205227672B19}" type="pres">
      <dgm:prSet presAssocID="{101BDF4A-C437-4E92-B625-BAE193D622AC}" presName="compChildNode" presStyleCnt="0"/>
      <dgm:spPr/>
      <dgm:t>
        <a:bodyPr/>
        <a:lstStyle/>
        <a:p>
          <a:endParaRPr lang="en-US"/>
        </a:p>
      </dgm:t>
    </dgm:pt>
    <dgm:pt modelId="{F7205BAB-F469-4F38-A014-3EAFC0010BAB}" type="pres">
      <dgm:prSet presAssocID="{101BDF4A-C437-4E92-B625-BAE193D622AC}" presName="theInnerList" presStyleCnt="0"/>
      <dgm:spPr/>
      <dgm:t>
        <a:bodyPr/>
        <a:lstStyle/>
        <a:p>
          <a:endParaRPr lang="en-US"/>
        </a:p>
      </dgm:t>
    </dgm:pt>
    <dgm:pt modelId="{6B1D8616-1492-48FA-8B29-4D888BDCAF33}" type="pres">
      <dgm:prSet presAssocID="{AA6666FD-0764-44B8-8172-62FF003A37F2}" presName="childNode" presStyleLbl="node1" presStyleIdx="3" presStyleCnt="5" custScaleX="114462" custScaleY="48040" custLinFactNeighborX="559" custLinFactNeighborY="-1741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3CD7B5E-A372-47D3-A3B7-3952C4CFE035}" type="pres">
      <dgm:prSet presAssocID="{101BDF4A-C437-4E92-B625-BAE193D622AC}" presName="aSpace" presStyleCnt="0"/>
      <dgm:spPr/>
      <dgm:t>
        <a:bodyPr/>
        <a:lstStyle/>
        <a:p>
          <a:endParaRPr lang="en-US"/>
        </a:p>
      </dgm:t>
    </dgm:pt>
    <dgm:pt modelId="{B378DE6F-8F21-4963-89C8-0CCE8C55F87C}" type="pres">
      <dgm:prSet presAssocID="{DD9ABAFD-258B-4B1B-9A35-7EFBDD88B934}" presName="compNode" presStyleCnt="0"/>
      <dgm:spPr/>
      <dgm:t>
        <a:bodyPr/>
        <a:lstStyle/>
        <a:p>
          <a:endParaRPr lang="en-US"/>
        </a:p>
      </dgm:t>
    </dgm:pt>
    <dgm:pt modelId="{63F4DFE9-54D2-40D3-9A21-FFE61D8995A2}" type="pres">
      <dgm:prSet presAssocID="{DD9ABAFD-258B-4B1B-9A35-7EFBDD88B934}" presName="aNode" presStyleLbl="bgShp" presStyleIdx="2" presStyleCnt="3"/>
      <dgm:spPr/>
      <dgm:t>
        <a:bodyPr/>
        <a:lstStyle/>
        <a:p>
          <a:endParaRPr lang="en-US"/>
        </a:p>
      </dgm:t>
    </dgm:pt>
    <dgm:pt modelId="{C3CC7B1F-E510-4E80-AEA3-3BF1E40D7E60}" type="pres">
      <dgm:prSet presAssocID="{DD9ABAFD-258B-4B1B-9A35-7EFBDD88B934}" presName="textNode" presStyleLbl="bgShp" presStyleIdx="2" presStyleCnt="3"/>
      <dgm:spPr/>
      <dgm:t>
        <a:bodyPr/>
        <a:lstStyle/>
        <a:p>
          <a:endParaRPr lang="en-US"/>
        </a:p>
      </dgm:t>
    </dgm:pt>
    <dgm:pt modelId="{D48EA090-505C-4E83-86DE-51E5DA241861}" type="pres">
      <dgm:prSet presAssocID="{DD9ABAFD-258B-4B1B-9A35-7EFBDD88B934}" presName="compChildNode" presStyleCnt="0"/>
      <dgm:spPr/>
      <dgm:t>
        <a:bodyPr/>
        <a:lstStyle/>
        <a:p>
          <a:endParaRPr lang="en-US"/>
        </a:p>
      </dgm:t>
    </dgm:pt>
    <dgm:pt modelId="{05E07AFC-B77C-444C-AEB6-FA27F1D1A4FB}" type="pres">
      <dgm:prSet presAssocID="{DD9ABAFD-258B-4B1B-9A35-7EFBDD88B934}" presName="theInnerList" presStyleCnt="0"/>
      <dgm:spPr/>
      <dgm:t>
        <a:bodyPr/>
        <a:lstStyle/>
        <a:p>
          <a:endParaRPr lang="en-US"/>
        </a:p>
      </dgm:t>
    </dgm:pt>
    <dgm:pt modelId="{45AF517C-0D55-4197-8EFD-B4229CDF7FF8}" type="pres">
      <dgm:prSet presAssocID="{9328F2DC-3EAC-4E6D-8A03-F52DD00AAFEC}" presName="childNode" presStyleLbl="node1" presStyleIdx="4" presStyleCnt="5" custScaleY="42839" custLinFactNeighborX="-2797" custLinFactNeighborY="-1617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527BEFE-D7A7-40C8-A43B-5E9B4AE975D2}" srcId="{53295FDE-0B57-4D31-B023-D7A648F25048}" destId="{53B3DDB2-08B3-409F-90BD-3F4279B2CDD8}" srcOrd="0" destOrd="0" parTransId="{6B94A287-00E3-4D97-ABC5-791A942D625D}" sibTransId="{E8E1DE27-464A-432C-8218-DBA5278A101A}"/>
    <dgm:cxn modelId="{B5CA1B14-8081-4C27-A6C9-1D799B3A80EC}" type="presOf" srcId="{DD59E7EC-A4A5-4F13-8572-FE58295AFA7B}" destId="{B7D2BCEF-7B97-4058-8A9F-CB6612895DAF}" srcOrd="0" destOrd="1" presId="urn:microsoft.com/office/officeart/2005/8/layout/lProcess2"/>
    <dgm:cxn modelId="{89649E56-5248-4C68-8F19-B64205F8191B}" srcId="{BCBA2F73-22BF-4F5B-980B-497CACA9F4EF}" destId="{9DA7D338-F55E-46DC-81EF-290439C6A9BB}" srcOrd="0" destOrd="0" parTransId="{C3D76551-CAD9-4537-B5C1-1A5B14C056EB}" sibTransId="{6DACE3D0-6FDF-47E1-BDAB-70C7960D4480}"/>
    <dgm:cxn modelId="{D96A4951-AD35-430E-B493-B6EDCBDA2E7A}" type="presOf" srcId="{F04431DA-06E2-4293-BA82-9D821CF87955}" destId="{3EFD6B2A-12FC-4C9E-8A8B-2F9F49EB1E91}" srcOrd="1" destOrd="0" presId="urn:microsoft.com/office/officeart/2005/8/layout/lProcess2"/>
    <dgm:cxn modelId="{E5D3CAC5-1A7F-47F3-AA5F-50A062CB1B4D}" type="presOf" srcId="{FF2C0A73-8077-4935-916D-6DA82C46BEB8}" destId="{45AF517C-0D55-4197-8EFD-B4229CDF7FF8}" srcOrd="0" destOrd="1" presId="urn:microsoft.com/office/officeart/2005/8/layout/lProcess2"/>
    <dgm:cxn modelId="{90A06B87-982E-4540-AB36-590CF7EEF1DF}" type="presOf" srcId="{74E671BE-2D51-4559-B992-1C3111CD6439}" destId="{6B1D8616-1492-48FA-8B29-4D888BDCAF33}" srcOrd="0" destOrd="2" presId="urn:microsoft.com/office/officeart/2005/8/layout/lProcess2"/>
    <dgm:cxn modelId="{A19F8A18-8741-418E-A086-05B76CA12CEE}" srcId="{101BDF4A-C437-4E92-B625-BAE193D622AC}" destId="{AA6666FD-0764-44B8-8172-62FF003A37F2}" srcOrd="0" destOrd="0" parTransId="{96E93FB6-B8E5-42EF-B51D-6C9180AE03A4}" sibTransId="{FDA237B6-647F-408E-8C33-89299B05F37F}"/>
    <dgm:cxn modelId="{C974B875-6DF4-4CFC-AFB5-333EB0F3B4F0}" srcId="{EEB3664B-A3BF-4797-9214-05EEDEE6D073}" destId="{4F27377A-55B7-49DB-B6F4-EE6DA446D347}" srcOrd="2" destOrd="0" parTransId="{616B985B-ABAC-4290-ABB0-2ED7EDEF0AE3}" sibTransId="{6C983F73-2E7F-4D8C-B629-46C8F3DF0196}"/>
    <dgm:cxn modelId="{BB78EA2E-FD54-4F3D-81A8-AFE232A269F8}" srcId="{AA6666FD-0764-44B8-8172-62FF003A37F2}" destId="{74E671BE-2D51-4559-B992-1C3111CD6439}" srcOrd="1" destOrd="0" parTransId="{352C3ED1-3C9E-48CC-BF3B-8BE4D73993A6}" sibTransId="{EA08CD2B-1BBE-478D-B6B1-14A3B6206883}"/>
    <dgm:cxn modelId="{FD652CBA-598D-4554-A27B-ADF0B9C125B0}" type="presOf" srcId="{4F27377A-55B7-49DB-B6F4-EE6DA446D347}" destId="{B7D2BCEF-7B97-4058-8A9F-CB6612895DAF}" srcOrd="0" destOrd="3" presId="urn:microsoft.com/office/officeart/2005/8/layout/lProcess2"/>
    <dgm:cxn modelId="{2FEC754A-8B7E-4DC5-B389-58AF305A01DE}" srcId="{AA6666FD-0764-44B8-8172-62FF003A37F2}" destId="{C5E30BAB-31F2-436D-98E9-6F38DF2661C7}" srcOrd="0" destOrd="0" parTransId="{9A056C15-A628-40CA-AF80-47FDA001C079}" sibTransId="{70D961EF-509D-4519-8713-EA81B1DB071F}"/>
    <dgm:cxn modelId="{2A1E48DB-2BB3-49E5-A150-1A792D306AEE}" type="presOf" srcId="{DEB0294C-550E-4A61-ACAD-DD2A24F6A642}" destId="{DF614EEB-E883-4162-B3B5-F6AAD1CBE222}" srcOrd="0" destOrd="0" presId="urn:microsoft.com/office/officeart/2005/8/layout/lProcess2"/>
    <dgm:cxn modelId="{E75F920A-EFB8-4D36-876E-905849C65397}" type="presOf" srcId="{BCBA2F73-22BF-4F5B-980B-497CACA9F4EF}" destId="{054AEEB6-2048-4681-847C-8F021130900B}" srcOrd="0" destOrd="0" presId="urn:microsoft.com/office/officeart/2005/8/layout/lProcess2"/>
    <dgm:cxn modelId="{B668B837-E19E-425A-9458-68C819C622C0}" type="presOf" srcId="{101BDF4A-C437-4E92-B625-BAE193D622AC}" destId="{06ECB5E1-27E5-45BE-8CED-ECC5416EB422}" srcOrd="1" destOrd="0" presId="urn:microsoft.com/office/officeart/2005/8/layout/lProcess2"/>
    <dgm:cxn modelId="{AE7FF5F2-DD23-4561-9F72-17AE80E66202}" type="presOf" srcId="{F04431DA-06E2-4293-BA82-9D821CF87955}" destId="{7291CFFC-2A56-4313-BFB8-42E9EEAD288A}" srcOrd="0" destOrd="0" presId="urn:microsoft.com/office/officeart/2005/8/layout/lProcess2"/>
    <dgm:cxn modelId="{A83F2970-A600-460E-AFEC-9D7598D96EDE}" srcId="{DEB0294C-550E-4A61-ACAD-DD2A24F6A642}" destId="{F04431DA-06E2-4293-BA82-9D821CF87955}" srcOrd="0" destOrd="0" parTransId="{FFBFDA6B-83D9-458C-9C50-E4A3914CF932}" sibTransId="{3D2E503F-1612-4D6F-91CA-6A2F3D88E364}"/>
    <dgm:cxn modelId="{62E4A152-83E4-4AFA-AFA0-3A0F21D6FC16}" srcId="{DEB0294C-550E-4A61-ACAD-DD2A24F6A642}" destId="{DD9ABAFD-258B-4B1B-9A35-7EFBDD88B934}" srcOrd="2" destOrd="0" parTransId="{592395F0-B5BC-4CBA-9748-CBAC9A88C333}" sibTransId="{CD978C4A-3BD2-4627-89FF-C23AACBC225D}"/>
    <dgm:cxn modelId="{20D5D0A0-1265-41D8-A8DC-650822F3D56E}" type="presOf" srcId="{EEB3664B-A3BF-4797-9214-05EEDEE6D073}" destId="{B7D2BCEF-7B97-4058-8A9F-CB6612895DAF}" srcOrd="0" destOrd="0" presId="urn:microsoft.com/office/officeart/2005/8/layout/lProcess2"/>
    <dgm:cxn modelId="{C11A11A5-4FD0-439F-8498-1A3BC2B35CFB}" srcId="{F04431DA-06E2-4293-BA82-9D821CF87955}" destId="{BCBA2F73-22BF-4F5B-980B-497CACA9F4EF}" srcOrd="1" destOrd="0" parTransId="{A32B5061-0C62-40DC-BB61-2492DB24D26A}" sibTransId="{C559FB84-64D8-4DF7-8FAA-F321D77289BE}"/>
    <dgm:cxn modelId="{E7452370-6BA2-4277-BD9D-A06EF605292B}" srcId="{BCBA2F73-22BF-4F5B-980B-497CACA9F4EF}" destId="{136B05EA-4F74-4018-9FDA-A9AF7A71D4C4}" srcOrd="1" destOrd="0" parTransId="{D223507E-CEE8-4A17-B096-AB23BAF07855}" sibTransId="{8D73338C-EBA4-418A-8437-A3602C1F9CE2}"/>
    <dgm:cxn modelId="{01C0BC2D-3D69-4DAE-9B84-AB4D60D38D85}" srcId="{DEB0294C-550E-4A61-ACAD-DD2A24F6A642}" destId="{101BDF4A-C437-4E92-B625-BAE193D622AC}" srcOrd="1" destOrd="0" parTransId="{EF89C6D0-3A09-4037-91E8-A3B7896A1AAB}" sibTransId="{A8910550-276F-415E-A888-C9B336956B8B}"/>
    <dgm:cxn modelId="{6727E1AB-A8E6-46DA-B339-CDB7A830DA66}" srcId="{BCBA2F73-22BF-4F5B-980B-497CACA9F4EF}" destId="{821F7DA8-F05D-4310-ADD4-ADE21E1A1733}" srcOrd="2" destOrd="0" parTransId="{8D18FF4B-8609-41CF-8E84-6CFC8D82DC8A}" sibTransId="{69AA9E36-6B0B-4049-BA57-3E31A97D51B1}"/>
    <dgm:cxn modelId="{F55D2FD4-54E1-496D-B5B2-420DFDE5C9BC}" type="presOf" srcId="{821F7DA8-F05D-4310-ADD4-ADE21E1A1733}" destId="{054AEEB6-2048-4681-847C-8F021130900B}" srcOrd="0" destOrd="3" presId="urn:microsoft.com/office/officeart/2005/8/layout/lProcess2"/>
    <dgm:cxn modelId="{E44C40A4-D8A6-4971-897F-CF51618312EE}" srcId="{F04431DA-06E2-4293-BA82-9D821CF87955}" destId="{53295FDE-0B57-4D31-B023-D7A648F25048}" srcOrd="2" destOrd="0" parTransId="{0B1C61F8-FEC2-4EA8-9545-4A010D92C6EA}" sibTransId="{DF356781-D2A5-4883-9C21-9CBC80AC0CFC}"/>
    <dgm:cxn modelId="{3665B2EF-F03F-4EA7-8BC7-597C4DC5D755}" type="presOf" srcId="{136B05EA-4F74-4018-9FDA-A9AF7A71D4C4}" destId="{054AEEB6-2048-4681-847C-8F021130900B}" srcOrd="0" destOrd="2" presId="urn:microsoft.com/office/officeart/2005/8/layout/lProcess2"/>
    <dgm:cxn modelId="{7740E80A-0EF8-4344-B316-64C53466A04E}" type="presOf" srcId="{53295FDE-0B57-4D31-B023-D7A648F25048}" destId="{29CF1F33-BA2D-49A2-AB8C-FED081797AFD}" srcOrd="0" destOrd="0" presId="urn:microsoft.com/office/officeart/2005/8/layout/lProcess2"/>
    <dgm:cxn modelId="{3502482B-B829-403A-87CE-D9E1AB39CA30}" type="presOf" srcId="{9DA7D338-F55E-46DC-81EF-290439C6A9BB}" destId="{054AEEB6-2048-4681-847C-8F021130900B}" srcOrd="0" destOrd="1" presId="urn:microsoft.com/office/officeart/2005/8/layout/lProcess2"/>
    <dgm:cxn modelId="{9C074D9F-5155-458B-9EBA-75E7F0760A0E}" type="presOf" srcId="{AA6666FD-0764-44B8-8172-62FF003A37F2}" destId="{6B1D8616-1492-48FA-8B29-4D888BDCAF33}" srcOrd="0" destOrd="0" presId="urn:microsoft.com/office/officeart/2005/8/layout/lProcess2"/>
    <dgm:cxn modelId="{A5547565-2A6F-44B1-9BA6-58B051597E4D}" srcId="{F04431DA-06E2-4293-BA82-9D821CF87955}" destId="{EEB3664B-A3BF-4797-9214-05EEDEE6D073}" srcOrd="0" destOrd="0" parTransId="{8FFCAE59-A2F9-4354-AFEC-411B0F75B5F8}" sibTransId="{24914D7B-419A-4D37-8186-B30B98128773}"/>
    <dgm:cxn modelId="{6B113181-F1FB-48B5-A583-6FC10BDCC40E}" srcId="{DD9ABAFD-258B-4B1B-9A35-7EFBDD88B934}" destId="{9328F2DC-3EAC-4E6D-8A03-F52DD00AAFEC}" srcOrd="0" destOrd="0" parTransId="{B652E973-0377-4906-A8E4-9AD7F4549E63}" sibTransId="{2474B8EA-6F21-48A8-9A3E-314B0FFF27DF}"/>
    <dgm:cxn modelId="{13F75179-D754-47D7-B67B-750B760B819C}" srcId="{EEB3664B-A3BF-4797-9214-05EEDEE6D073}" destId="{089A3612-11AA-47FD-B078-6DD6E4D5BD9B}" srcOrd="1" destOrd="0" parTransId="{5FEA6A19-6FC0-4169-B428-386B7FC53A05}" sibTransId="{560CACF8-A6F1-40F9-AE80-40585EF5B743}"/>
    <dgm:cxn modelId="{61813C32-C650-470F-A26B-69B051FD1E08}" type="presOf" srcId="{DD9ABAFD-258B-4B1B-9A35-7EFBDD88B934}" destId="{C3CC7B1F-E510-4E80-AEA3-3BF1E40D7E60}" srcOrd="1" destOrd="0" presId="urn:microsoft.com/office/officeart/2005/8/layout/lProcess2"/>
    <dgm:cxn modelId="{DA12F1D4-5DEA-4117-AA34-8EE494D5E953}" srcId="{EEB3664B-A3BF-4797-9214-05EEDEE6D073}" destId="{DD59E7EC-A4A5-4F13-8572-FE58295AFA7B}" srcOrd="0" destOrd="0" parTransId="{9114D5D6-FDA8-42FC-830F-D54B3FD43AF1}" sibTransId="{CA0B839C-F017-4660-9025-A4B05436D113}"/>
    <dgm:cxn modelId="{B528E8C8-8E0D-4B38-827F-AAAC7928E30E}" type="presOf" srcId="{101BDF4A-C437-4E92-B625-BAE193D622AC}" destId="{C4A1842F-CF31-4819-B494-242D5CDFF974}" srcOrd="0" destOrd="0" presId="urn:microsoft.com/office/officeart/2005/8/layout/lProcess2"/>
    <dgm:cxn modelId="{8E9B94C0-02E7-4C48-A6B6-A640C5D86290}" type="presOf" srcId="{C5E30BAB-31F2-436D-98E9-6F38DF2661C7}" destId="{6B1D8616-1492-48FA-8B29-4D888BDCAF33}" srcOrd="0" destOrd="1" presId="urn:microsoft.com/office/officeart/2005/8/layout/lProcess2"/>
    <dgm:cxn modelId="{E8AA748B-254C-4590-B3CF-88D3952175FA}" type="presOf" srcId="{DD9ABAFD-258B-4B1B-9A35-7EFBDD88B934}" destId="{63F4DFE9-54D2-40D3-9A21-FFE61D8995A2}" srcOrd="0" destOrd="0" presId="urn:microsoft.com/office/officeart/2005/8/layout/lProcess2"/>
    <dgm:cxn modelId="{E2C6ABF0-4D1A-49B6-9546-0ABD14FE2A1E}" type="presOf" srcId="{089A3612-11AA-47FD-B078-6DD6E4D5BD9B}" destId="{B7D2BCEF-7B97-4058-8A9F-CB6612895DAF}" srcOrd="0" destOrd="2" presId="urn:microsoft.com/office/officeart/2005/8/layout/lProcess2"/>
    <dgm:cxn modelId="{67FCABFE-B5F8-4262-9F48-ED6AAC72665F}" type="presOf" srcId="{53B3DDB2-08B3-409F-90BD-3F4279B2CDD8}" destId="{29CF1F33-BA2D-49A2-AB8C-FED081797AFD}" srcOrd="0" destOrd="1" presId="urn:microsoft.com/office/officeart/2005/8/layout/lProcess2"/>
    <dgm:cxn modelId="{A32F9DC1-7CF9-4CAA-A485-DC5DBE80690A}" type="presOf" srcId="{9328F2DC-3EAC-4E6D-8A03-F52DD00AAFEC}" destId="{45AF517C-0D55-4197-8EFD-B4229CDF7FF8}" srcOrd="0" destOrd="0" presId="urn:microsoft.com/office/officeart/2005/8/layout/lProcess2"/>
    <dgm:cxn modelId="{C3136E58-84B1-4171-8F09-4435218F4BB1}" srcId="{9328F2DC-3EAC-4E6D-8A03-F52DD00AAFEC}" destId="{FF2C0A73-8077-4935-916D-6DA82C46BEB8}" srcOrd="0" destOrd="0" parTransId="{506BAE6A-D055-4D37-A19C-C8FF2329E298}" sibTransId="{1C6C0C0F-9865-46E1-96C6-F125488F37D8}"/>
    <dgm:cxn modelId="{3D9ABC3E-B68C-4827-A5A5-C22B2E652A3A}" type="presParOf" srcId="{DF614EEB-E883-4162-B3B5-F6AAD1CBE222}" destId="{887C929A-8AAD-4D20-BA76-B7C0306BF324}" srcOrd="0" destOrd="0" presId="urn:microsoft.com/office/officeart/2005/8/layout/lProcess2"/>
    <dgm:cxn modelId="{80E66C48-AB53-4E50-AA2E-1AF51F3DA7BC}" type="presParOf" srcId="{887C929A-8AAD-4D20-BA76-B7C0306BF324}" destId="{7291CFFC-2A56-4313-BFB8-42E9EEAD288A}" srcOrd="0" destOrd="0" presId="urn:microsoft.com/office/officeart/2005/8/layout/lProcess2"/>
    <dgm:cxn modelId="{808779DE-9923-4D06-ABD2-AF1662CB11E5}" type="presParOf" srcId="{887C929A-8AAD-4D20-BA76-B7C0306BF324}" destId="{3EFD6B2A-12FC-4C9E-8A8B-2F9F49EB1E91}" srcOrd="1" destOrd="0" presId="urn:microsoft.com/office/officeart/2005/8/layout/lProcess2"/>
    <dgm:cxn modelId="{404DCC73-8DDC-4542-99AF-93A97DEAA138}" type="presParOf" srcId="{887C929A-8AAD-4D20-BA76-B7C0306BF324}" destId="{2F762D75-AF6E-4146-90D8-23507B6AB8EA}" srcOrd="2" destOrd="0" presId="urn:microsoft.com/office/officeart/2005/8/layout/lProcess2"/>
    <dgm:cxn modelId="{73B6C684-6DCC-4585-AFA0-34644312559B}" type="presParOf" srcId="{2F762D75-AF6E-4146-90D8-23507B6AB8EA}" destId="{719008A8-3DCD-4774-96DC-D6775A773F81}" srcOrd="0" destOrd="0" presId="urn:microsoft.com/office/officeart/2005/8/layout/lProcess2"/>
    <dgm:cxn modelId="{849D70C6-AA13-4A1A-9BDF-250B09FDAB8E}" type="presParOf" srcId="{719008A8-3DCD-4774-96DC-D6775A773F81}" destId="{B7D2BCEF-7B97-4058-8A9F-CB6612895DAF}" srcOrd="0" destOrd="0" presId="urn:microsoft.com/office/officeart/2005/8/layout/lProcess2"/>
    <dgm:cxn modelId="{EEAF7815-5ED1-4D60-AA70-E014328D4DFC}" type="presParOf" srcId="{719008A8-3DCD-4774-96DC-D6775A773F81}" destId="{70A6AFF1-1F1F-48E5-B187-B5FACFDD4A65}" srcOrd="1" destOrd="0" presId="urn:microsoft.com/office/officeart/2005/8/layout/lProcess2"/>
    <dgm:cxn modelId="{65BCCFEC-684D-4125-BD90-A98B1F49D59A}" type="presParOf" srcId="{719008A8-3DCD-4774-96DC-D6775A773F81}" destId="{054AEEB6-2048-4681-847C-8F021130900B}" srcOrd="2" destOrd="0" presId="urn:microsoft.com/office/officeart/2005/8/layout/lProcess2"/>
    <dgm:cxn modelId="{18A79132-4977-48BD-87AA-576A02407ED0}" type="presParOf" srcId="{719008A8-3DCD-4774-96DC-D6775A773F81}" destId="{CAFB2216-4F98-417F-A77B-993005E2C0F9}" srcOrd="3" destOrd="0" presId="urn:microsoft.com/office/officeart/2005/8/layout/lProcess2"/>
    <dgm:cxn modelId="{C425BC5F-16C3-4235-B2EA-5158DECB2ECB}" type="presParOf" srcId="{719008A8-3DCD-4774-96DC-D6775A773F81}" destId="{29CF1F33-BA2D-49A2-AB8C-FED081797AFD}" srcOrd="4" destOrd="0" presId="urn:microsoft.com/office/officeart/2005/8/layout/lProcess2"/>
    <dgm:cxn modelId="{0FA7625C-1DB1-404B-90F0-83D5E5A0DCB4}" type="presParOf" srcId="{DF614EEB-E883-4162-B3B5-F6AAD1CBE222}" destId="{572F1B60-5D7D-4DC7-9CF6-30BC8FBE0AC0}" srcOrd="1" destOrd="0" presId="urn:microsoft.com/office/officeart/2005/8/layout/lProcess2"/>
    <dgm:cxn modelId="{26353ACE-F2E4-4E72-AB6C-A9CAC9D29725}" type="presParOf" srcId="{DF614EEB-E883-4162-B3B5-F6AAD1CBE222}" destId="{4BE91457-EF71-418D-842E-E49A48663412}" srcOrd="2" destOrd="0" presId="urn:microsoft.com/office/officeart/2005/8/layout/lProcess2"/>
    <dgm:cxn modelId="{EAC0A23A-15A2-426D-88EB-6D8E5B03018E}" type="presParOf" srcId="{4BE91457-EF71-418D-842E-E49A48663412}" destId="{C4A1842F-CF31-4819-B494-242D5CDFF974}" srcOrd="0" destOrd="0" presId="urn:microsoft.com/office/officeart/2005/8/layout/lProcess2"/>
    <dgm:cxn modelId="{E765A117-3625-4C93-A5E4-D2B2945E46D8}" type="presParOf" srcId="{4BE91457-EF71-418D-842E-E49A48663412}" destId="{06ECB5E1-27E5-45BE-8CED-ECC5416EB422}" srcOrd="1" destOrd="0" presId="urn:microsoft.com/office/officeart/2005/8/layout/lProcess2"/>
    <dgm:cxn modelId="{F77638A9-B01C-4D31-ACF3-84E3AF91B06E}" type="presParOf" srcId="{4BE91457-EF71-418D-842E-E49A48663412}" destId="{4072A601-6FDD-4738-B9FB-205227672B19}" srcOrd="2" destOrd="0" presId="urn:microsoft.com/office/officeart/2005/8/layout/lProcess2"/>
    <dgm:cxn modelId="{9EEED0B3-C30E-4E7F-8423-EAEB79F3454B}" type="presParOf" srcId="{4072A601-6FDD-4738-B9FB-205227672B19}" destId="{F7205BAB-F469-4F38-A014-3EAFC0010BAB}" srcOrd="0" destOrd="0" presId="urn:microsoft.com/office/officeart/2005/8/layout/lProcess2"/>
    <dgm:cxn modelId="{3CEAE952-8630-4A85-8DD2-7F5ED4E0F182}" type="presParOf" srcId="{F7205BAB-F469-4F38-A014-3EAFC0010BAB}" destId="{6B1D8616-1492-48FA-8B29-4D888BDCAF33}" srcOrd="0" destOrd="0" presId="urn:microsoft.com/office/officeart/2005/8/layout/lProcess2"/>
    <dgm:cxn modelId="{F0282631-F52D-4FDB-88BE-972FD66880FF}" type="presParOf" srcId="{DF614EEB-E883-4162-B3B5-F6AAD1CBE222}" destId="{53CD7B5E-A372-47D3-A3B7-3952C4CFE035}" srcOrd="3" destOrd="0" presId="urn:microsoft.com/office/officeart/2005/8/layout/lProcess2"/>
    <dgm:cxn modelId="{32E7140D-4F56-41BD-9FB8-7E45D3EA21FF}" type="presParOf" srcId="{DF614EEB-E883-4162-B3B5-F6AAD1CBE222}" destId="{B378DE6F-8F21-4963-89C8-0CCE8C55F87C}" srcOrd="4" destOrd="0" presId="urn:microsoft.com/office/officeart/2005/8/layout/lProcess2"/>
    <dgm:cxn modelId="{F660CF30-87C6-44DC-8541-40CD3BC1179C}" type="presParOf" srcId="{B378DE6F-8F21-4963-89C8-0CCE8C55F87C}" destId="{63F4DFE9-54D2-40D3-9A21-FFE61D8995A2}" srcOrd="0" destOrd="0" presId="urn:microsoft.com/office/officeart/2005/8/layout/lProcess2"/>
    <dgm:cxn modelId="{D8AA840D-0A89-453F-9C7E-2733FF2242A2}" type="presParOf" srcId="{B378DE6F-8F21-4963-89C8-0CCE8C55F87C}" destId="{C3CC7B1F-E510-4E80-AEA3-3BF1E40D7E60}" srcOrd="1" destOrd="0" presId="urn:microsoft.com/office/officeart/2005/8/layout/lProcess2"/>
    <dgm:cxn modelId="{B53B00FB-F52A-45EE-95DA-D14DCD0733FA}" type="presParOf" srcId="{B378DE6F-8F21-4963-89C8-0CCE8C55F87C}" destId="{D48EA090-505C-4E83-86DE-51E5DA241861}" srcOrd="2" destOrd="0" presId="urn:microsoft.com/office/officeart/2005/8/layout/lProcess2"/>
    <dgm:cxn modelId="{602C646B-21F1-43AD-AFF7-029BE216911B}" type="presParOf" srcId="{D48EA090-505C-4E83-86DE-51E5DA241861}" destId="{05E07AFC-B77C-444C-AEB6-FA27F1D1A4FB}" srcOrd="0" destOrd="0" presId="urn:microsoft.com/office/officeart/2005/8/layout/lProcess2"/>
    <dgm:cxn modelId="{3B08E66F-CE62-47D2-B5DF-B78D87236FB4}" type="presParOf" srcId="{05E07AFC-B77C-444C-AEB6-FA27F1D1A4FB}" destId="{45AF517C-0D55-4197-8EFD-B4229CDF7FF8}" srcOrd="0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F49C3524-1D41-4E9D-BA6D-3D5B34AD4CD2}" type="doc">
      <dgm:prSet loTypeId="urn:microsoft.com/office/officeart/2005/8/layout/lProcess2" loCatId="list" qsTypeId="urn:microsoft.com/office/officeart/2005/8/quickstyle/simple5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0259BE5-A7A8-4151-859B-E1A3D39DD048}">
      <dgm:prSet phldrT="[Text]" custT="1"/>
      <dgm:spPr/>
      <dgm:t>
        <a:bodyPr/>
        <a:lstStyle/>
        <a:p>
          <a:r>
            <a:rPr lang="en-US" sz="2400"/>
            <a:t>River Glen School (Red Deer) K-12, 325 students</a:t>
          </a:r>
        </a:p>
      </dgm:t>
    </dgm:pt>
    <dgm:pt modelId="{D210E011-E817-46B4-9DB5-15C2C734EE32}" type="parTrans" cxnId="{94E56744-4642-4C82-8AF8-9125AC42FAAF}">
      <dgm:prSet/>
      <dgm:spPr/>
      <dgm:t>
        <a:bodyPr/>
        <a:lstStyle/>
        <a:p>
          <a:endParaRPr lang="en-US"/>
        </a:p>
      </dgm:t>
    </dgm:pt>
    <dgm:pt modelId="{6A626AEA-A8BD-4C84-ACE6-0459B2B776E5}" type="sibTrans" cxnId="{94E56744-4642-4C82-8AF8-9125AC42FAAF}">
      <dgm:prSet/>
      <dgm:spPr/>
      <dgm:t>
        <a:bodyPr/>
        <a:lstStyle/>
        <a:p>
          <a:endParaRPr lang="en-US"/>
        </a:p>
      </dgm:t>
    </dgm:pt>
    <dgm:pt modelId="{02D603C1-0361-4D38-AC11-995C8A178E37}">
      <dgm:prSet phldrT="[Text]"/>
      <dgm:spPr/>
      <dgm:t>
        <a:bodyPr/>
        <a:lstStyle/>
        <a:p>
          <a:pPr algn="l"/>
          <a:r>
            <a:rPr lang="en-US"/>
            <a:t>Sports Medicine</a:t>
          </a:r>
        </a:p>
      </dgm:t>
    </dgm:pt>
    <dgm:pt modelId="{3AE82A73-642A-4BE0-A18D-FB1E5269C498}" type="parTrans" cxnId="{3CC354B6-9F66-471F-8CE2-E28812D39892}">
      <dgm:prSet/>
      <dgm:spPr/>
      <dgm:t>
        <a:bodyPr/>
        <a:lstStyle/>
        <a:p>
          <a:endParaRPr lang="en-US"/>
        </a:p>
      </dgm:t>
    </dgm:pt>
    <dgm:pt modelId="{628563D9-168B-4097-A0DC-51FC8DC7C795}" type="sibTrans" cxnId="{3CC354B6-9F66-471F-8CE2-E28812D39892}">
      <dgm:prSet/>
      <dgm:spPr/>
      <dgm:t>
        <a:bodyPr/>
        <a:lstStyle/>
        <a:p>
          <a:endParaRPr lang="en-US"/>
        </a:p>
      </dgm:t>
    </dgm:pt>
    <dgm:pt modelId="{A4B9151E-60A8-45FD-A8DB-1B073630EE96}">
      <dgm:prSet phldrT="[Text]"/>
      <dgm:spPr/>
      <dgm:t>
        <a:bodyPr/>
        <a:lstStyle/>
        <a:p>
          <a:pPr algn="l"/>
          <a:r>
            <a:rPr lang="en-US"/>
            <a:t>Leadership</a:t>
          </a:r>
        </a:p>
      </dgm:t>
    </dgm:pt>
    <dgm:pt modelId="{BA9C3EF3-92FE-4939-B471-633F80F44D8C}" type="parTrans" cxnId="{7ED3520E-EF79-4E5E-B162-D743F050E737}">
      <dgm:prSet/>
      <dgm:spPr/>
      <dgm:t>
        <a:bodyPr/>
        <a:lstStyle/>
        <a:p>
          <a:endParaRPr lang="en-US"/>
        </a:p>
      </dgm:t>
    </dgm:pt>
    <dgm:pt modelId="{0D83FF9A-4A5E-4963-A3ED-DDB2A3D3986F}" type="sibTrans" cxnId="{7ED3520E-EF79-4E5E-B162-D743F050E737}">
      <dgm:prSet/>
      <dgm:spPr/>
      <dgm:t>
        <a:bodyPr/>
        <a:lstStyle/>
        <a:p>
          <a:endParaRPr lang="en-US"/>
        </a:p>
      </dgm:t>
    </dgm:pt>
    <dgm:pt modelId="{9551BA4C-EB24-4DA1-A706-7BCB1DA7570F}">
      <dgm:prSet phldrT="[Text]"/>
      <dgm:spPr/>
      <dgm:t>
        <a:bodyPr/>
        <a:lstStyle/>
        <a:p>
          <a:r>
            <a:rPr lang="en-US"/>
            <a:t>Spruce View School, K-12, 325 students</a:t>
          </a:r>
        </a:p>
      </dgm:t>
    </dgm:pt>
    <dgm:pt modelId="{8286DDDC-C757-4B78-854B-37E841438E16}" type="parTrans" cxnId="{68F92568-49C1-4759-80F7-03533937AEC2}">
      <dgm:prSet/>
      <dgm:spPr/>
      <dgm:t>
        <a:bodyPr/>
        <a:lstStyle/>
        <a:p>
          <a:endParaRPr lang="en-US"/>
        </a:p>
      </dgm:t>
    </dgm:pt>
    <dgm:pt modelId="{181335DB-BA3F-4D67-9EED-00D2D17E877D}" type="sibTrans" cxnId="{68F92568-49C1-4759-80F7-03533937AEC2}">
      <dgm:prSet/>
      <dgm:spPr/>
      <dgm:t>
        <a:bodyPr/>
        <a:lstStyle/>
        <a:p>
          <a:endParaRPr lang="en-US"/>
        </a:p>
      </dgm:t>
    </dgm:pt>
    <dgm:pt modelId="{ACBA1D5C-1DBE-4305-81B4-23A326A91B0D}">
      <dgm:prSet phldrT="[Text]"/>
      <dgm:spPr/>
      <dgm:t>
        <a:bodyPr/>
        <a:lstStyle/>
        <a:p>
          <a:pPr algn="l"/>
          <a:r>
            <a:rPr lang="en-US"/>
            <a:t>Offering HCS 2020</a:t>
          </a:r>
        </a:p>
      </dgm:t>
    </dgm:pt>
    <dgm:pt modelId="{A1AB290D-9B20-4C56-8939-11491365B8C5}" type="parTrans" cxnId="{EEDA2F05-9D2C-499E-9681-2420BB2FCD2A}">
      <dgm:prSet/>
      <dgm:spPr/>
      <dgm:t>
        <a:bodyPr/>
        <a:lstStyle/>
        <a:p>
          <a:endParaRPr lang="en-US"/>
        </a:p>
      </dgm:t>
    </dgm:pt>
    <dgm:pt modelId="{356256D5-78C2-478D-9153-A66CCCE04DA6}" type="sibTrans" cxnId="{EEDA2F05-9D2C-499E-9681-2420BB2FCD2A}">
      <dgm:prSet/>
      <dgm:spPr/>
      <dgm:t>
        <a:bodyPr/>
        <a:lstStyle/>
        <a:p>
          <a:endParaRPr lang="en-US"/>
        </a:p>
      </dgm:t>
    </dgm:pt>
    <dgm:pt modelId="{49221B61-ECF6-4F63-A7FA-44AD9DFAAEFE}">
      <dgm:prSet phldrT="[Text]"/>
      <dgm:spPr/>
      <dgm:t>
        <a:bodyPr/>
        <a:lstStyle/>
        <a:p>
          <a:pPr algn="l"/>
          <a:r>
            <a:rPr lang="en-US"/>
            <a:t>Future possibilities in Leadership and Mentorship</a:t>
          </a:r>
        </a:p>
      </dgm:t>
    </dgm:pt>
    <dgm:pt modelId="{8289B88A-CF20-4A00-8D33-A4831725C653}" type="parTrans" cxnId="{E360849A-021F-4B48-AD66-24985FDA59E2}">
      <dgm:prSet/>
      <dgm:spPr/>
      <dgm:t>
        <a:bodyPr/>
        <a:lstStyle/>
        <a:p>
          <a:endParaRPr lang="en-US"/>
        </a:p>
      </dgm:t>
    </dgm:pt>
    <dgm:pt modelId="{2A9D04FF-6793-4728-858C-C7EAA2284C73}" type="sibTrans" cxnId="{E360849A-021F-4B48-AD66-24985FDA59E2}">
      <dgm:prSet/>
      <dgm:spPr/>
      <dgm:t>
        <a:bodyPr/>
        <a:lstStyle/>
        <a:p>
          <a:endParaRPr lang="en-US"/>
        </a:p>
      </dgm:t>
    </dgm:pt>
    <dgm:pt modelId="{505F2584-0479-4073-B082-B13B62BF67AF}">
      <dgm:prSet phldrT="[Text]"/>
      <dgm:spPr/>
      <dgm:t>
        <a:bodyPr/>
        <a:lstStyle/>
        <a:p>
          <a:r>
            <a:rPr lang="en-US"/>
            <a:t>Sundre High School, 9-12, 330 students</a:t>
          </a:r>
        </a:p>
      </dgm:t>
    </dgm:pt>
    <dgm:pt modelId="{2B9E0E4D-E2DD-486C-8DC4-7280E86DB2D6}" type="parTrans" cxnId="{B88290A1-2EF8-4E53-82D6-C337CB893851}">
      <dgm:prSet/>
      <dgm:spPr/>
      <dgm:t>
        <a:bodyPr/>
        <a:lstStyle/>
        <a:p>
          <a:endParaRPr lang="en-US"/>
        </a:p>
      </dgm:t>
    </dgm:pt>
    <dgm:pt modelId="{F13F5022-1B84-425D-83FB-F86F9D43A4AF}" type="sibTrans" cxnId="{B88290A1-2EF8-4E53-82D6-C337CB893851}">
      <dgm:prSet/>
      <dgm:spPr/>
      <dgm:t>
        <a:bodyPr/>
        <a:lstStyle/>
        <a:p>
          <a:endParaRPr lang="en-US"/>
        </a:p>
      </dgm:t>
    </dgm:pt>
    <dgm:pt modelId="{2CBAF5C6-A3BC-4E4F-BB43-26DC5756FFCE}">
      <dgm:prSet phldrT="[Text]"/>
      <dgm:spPr/>
      <dgm:t>
        <a:bodyPr/>
        <a:lstStyle/>
        <a:p>
          <a:r>
            <a:rPr lang="en-US"/>
            <a:t>First Aid (all grade 10's)</a:t>
          </a:r>
        </a:p>
      </dgm:t>
    </dgm:pt>
    <dgm:pt modelId="{E3DF7013-95BF-448A-8563-492F69CABE06}" type="parTrans" cxnId="{90AA0EC6-963C-4C4C-A2F8-820C864C8FE5}">
      <dgm:prSet/>
      <dgm:spPr/>
      <dgm:t>
        <a:bodyPr/>
        <a:lstStyle/>
        <a:p>
          <a:endParaRPr lang="en-US"/>
        </a:p>
      </dgm:t>
    </dgm:pt>
    <dgm:pt modelId="{27D5E79B-44CC-44A8-A543-A0CD934CFE33}" type="sibTrans" cxnId="{90AA0EC6-963C-4C4C-A2F8-820C864C8FE5}">
      <dgm:prSet/>
      <dgm:spPr/>
      <dgm:t>
        <a:bodyPr/>
        <a:lstStyle/>
        <a:p>
          <a:endParaRPr lang="en-US"/>
        </a:p>
      </dgm:t>
    </dgm:pt>
    <dgm:pt modelId="{EB11706C-1378-402D-8AB6-24BAC6FA73FF}">
      <dgm:prSet phldrT="[Text]"/>
      <dgm:spPr/>
      <dgm:t>
        <a:bodyPr/>
        <a:lstStyle/>
        <a:p>
          <a:pPr algn="l"/>
          <a:r>
            <a:rPr lang="en-US"/>
            <a:t>Fitness</a:t>
          </a:r>
        </a:p>
      </dgm:t>
    </dgm:pt>
    <dgm:pt modelId="{D62D05CC-25C3-4C86-AA4D-4895AFED329A}" type="parTrans" cxnId="{781D9DAD-E976-4808-81A4-58D834B6BAD0}">
      <dgm:prSet/>
      <dgm:spPr/>
      <dgm:t>
        <a:bodyPr/>
        <a:lstStyle/>
        <a:p>
          <a:endParaRPr lang="en-US"/>
        </a:p>
      </dgm:t>
    </dgm:pt>
    <dgm:pt modelId="{0505FADA-9CD2-4D9D-A7B7-38FF4467DCBA}" type="sibTrans" cxnId="{781D9DAD-E976-4808-81A4-58D834B6BAD0}">
      <dgm:prSet/>
      <dgm:spPr/>
      <dgm:t>
        <a:bodyPr/>
        <a:lstStyle/>
        <a:p>
          <a:endParaRPr lang="en-US"/>
        </a:p>
      </dgm:t>
    </dgm:pt>
    <dgm:pt modelId="{FAD3E8D7-9164-41A7-B407-F80351379D59}">
      <dgm:prSet/>
      <dgm:spPr/>
      <dgm:t>
        <a:bodyPr/>
        <a:lstStyle/>
        <a:p>
          <a:r>
            <a:rPr lang="en-US"/>
            <a:t>HSS 1010, HCS 1050, REC 1030</a:t>
          </a:r>
        </a:p>
      </dgm:t>
    </dgm:pt>
    <dgm:pt modelId="{B4B0A336-6A96-4F30-8A9C-4B63F6AC7873}" type="parTrans" cxnId="{6B392037-E419-4F67-B0A8-74B8DBB5F521}">
      <dgm:prSet/>
      <dgm:spPr/>
      <dgm:t>
        <a:bodyPr/>
        <a:lstStyle/>
        <a:p>
          <a:endParaRPr lang="en-US"/>
        </a:p>
      </dgm:t>
    </dgm:pt>
    <dgm:pt modelId="{346B08E9-61C8-414C-AF4A-2A80248DB380}" type="sibTrans" cxnId="{6B392037-E419-4F67-B0A8-74B8DBB5F521}">
      <dgm:prSet/>
      <dgm:spPr/>
      <dgm:t>
        <a:bodyPr/>
        <a:lstStyle/>
        <a:p>
          <a:endParaRPr lang="en-US"/>
        </a:p>
      </dgm:t>
    </dgm:pt>
    <dgm:pt modelId="{E10C0D4C-F622-43D0-AA70-A6E329588562}">
      <dgm:prSet/>
      <dgm:spPr/>
      <dgm:t>
        <a:bodyPr/>
        <a:lstStyle/>
        <a:p>
          <a:r>
            <a:rPr lang="en-US"/>
            <a:t>Transitioning from LDC to CTS</a:t>
          </a:r>
        </a:p>
      </dgm:t>
    </dgm:pt>
    <dgm:pt modelId="{2B360767-BB23-46C3-8D44-4D6DADA634B4}" type="parTrans" cxnId="{556FA184-4322-420B-A69C-8004AFFD850D}">
      <dgm:prSet/>
      <dgm:spPr/>
      <dgm:t>
        <a:bodyPr/>
        <a:lstStyle/>
        <a:p>
          <a:endParaRPr lang="en-US"/>
        </a:p>
      </dgm:t>
    </dgm:pt>
    <dgm:pt modelId="{77C75555-7992-490C-8D37-F0F9C68DCA82}" type="sibTrans" cxnId="{556FA184-4322-420B-A69C-8004AFFD850D}">
      <dgm:prSet/>
      <dgm:spPr/>
      <dgm:t>
        <a:bodyPr/>
        <a:lstStyle/>
        <a:p>
          <a:endParaRPr lang="en-US"/>
        </a:p>
      </dgm:t>
    </dgm:pt>
    <dgm:pt modelId="{4EBF1850-78D4-47ED-B34F-07D9CB5A99A4}">
      <dgm:prSet/>
      <dgm:spPr/>
      <dgm:t>
        <a:bodyPr/>
        <a:lstStyle/>
        <a:p>
          <a:r>
            <a:rPr lang="en-US"/>
            <a:t>HCS 2020, 3040, REC 1020</a:t>
          </a:r>
        </a:p>
      </dgm:t>
    </dgm:pt>
    <dgm:pt modelId="{DD6EB3B9-4837-4478-846D-B9D66CD4529E}" type="parTrans" cxnId="{B5647E59-8AE7-4D70-8EB4-1E572374100C}">
      <dgm:prSet/>
      <dgm:spPr/>
      <dgm:t>
        <a:bodyPr/>
        <a:lstStyle/>
        <a:p>
          <a:endParaRPr lang="en-US"/>
        </a:p>
      </dgm:t>
    </dgm:pt>
    <dgm:pt modelId="{7DBBC94B-08C5-46CD-AA49-8D1F64BAFF5B}" type="sibTrans" cxnId="{B5647E59-8AE7-4D70-8EB4-1E572374100C}">
      <dgm:prSet/>
      <dgm:spPr/>
      <dgm:t>
        <a:bodyPr/>
        <a:lstStyle/>
        <a:p>
          <a:endParaRPr lang="en-US"/>
        </a:p>
      </dgm:t>
    </dgm:pt>
    <dgm:pt modelId="{4CBF40FE-BAD0-49B5-B8B6-C591DCFFE889}">
      <dgm:prSet/>
      <dgm:spPr/>
      <dgm:t>
        <a:bodyPr/>
        <a:lstStyle/>
        <a:p>
          <a:r>
            <a:rPr lang="en-US"/>
            <a:t>10-HSS 1010, 1020, HCS 1050</a:t>
          </a:r>
        </a:p>
      </dgm:t>
    </dgm:pt>
    <dgm:pt modelId="{444D9A45-6618-4ED4-97BC-4EA634AEF587}" type="parTrans" cxnId="{71010DB0-A8C2-4B4B-99CA-6AEAAD662AAC}">
      <dgm:prSet/>
      <dgm:spPr/>
      <dgm:t>
        <a:bodyPr/>
        <a:lstStyle/>
        <a:p>
          <a:endParaRPr lang="en-US"/>
        </a:p>
      </dgm:t>
    </dgm:pt>
    <dgm:pt modelId="{6B164F88-8B6A-4C9B-8580-85387997E2D0}" type="sibTrans" cxnId="{71010DB0-A8C2-4B4B-99CA-6AEAAD662AAC}">
      <dgm:prSet/>
      <dgm:spPr/>
      <dgm:t>
        <a:bodyPr/>
        <a:lstStyle/>
        <a:p>
          <a:endParaRPr lang="en-US"/>
        </a:p>
      </dgm:t>
    </dgm:pt>
    <dgm:pt modelId="{5EF412E6-4C12-4875-84AA-6A325F6A8953}">
      <dgm:prSet/>
      <dgm:spPr/>
      <dgm:t>
        <a:bodyPr/>
        <a:lstStyle/>
        <a:p>
          <a:r>
            <a:rPr lang="en-US"/>
            <a:t>20/30-HCS 1080, REC 3010, REC 3040, REC 3070, REC 3080</a:t>
          </a:r>
        </a:p>
      </dgm:t>
    </dgm:pt>
    <dgm:pt modelId="{8237FE12-46C2-4DA5-AFBF-F2DA3E1537A5}" type="parTrans" cxnId="{A1A46857-AF02-4F27-8574-71A526E393D0}">
      <dgm:prSet/>
      <dgm:spPr/>
      <dgm:t>
        <a:bodyPr/>
        <a:lstStyle/>
        <a:p>
          <a:endParaRPr lang="en-US"/>
        </a:p>
      </dgm:t>
    </dgm:pt>
    <dgm:pt modelId="{A659DE0D-F23E-4340-8362-D03C2F8144DB}" type="sibTrans" cxnId="{A1A46857-AF02-4F27-8574-71A526E393D0}">
      <dgm:prSet/>
      <dgm:spPr/>
      <dgm:t>
        <a:bodyPr/>
        <a:lstStyle/>
        <a:p>
          <a:endParaRPr lang="en-US"/>
        </a:p>
      </dgm:t>
    </dgm:pt>
    <dgm:pt modelId="{3AEB30C1-B63A-4725-960B-ADA5B54C6783}" type="pres">
      <dgm:prSet presAssocID="{F49C3524-1D41-4E9D-BA6D-3D5B34AD4CD2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F997CF8-954C-48DE-8429-A75B02EC259B}" type="pres">
      <dgm:prSet presAssocID="{C0259BE5-A7A8-4151-859B-E1A3D39DD048}" presName="compNode" presStyleCnt="0"/>
      <dgm:spPr/>
      <dgm:t>
        <a:bodyPr/>
        <a:lstStyle/>
        <a:p>
          <a:endParaRPr lang="en-US"/>
        </a:p>
      </dgm:t>
    </dgm:pt>
    <dgm:pt modelId="{886D7E9D-F5C7-41CE-8E06-A59FAD986A6A}" type="pres">
      <dgm:prSet presAssocID="{C0259BE5-A7A8-4151-859B-E1A3D39DD048}" presName="aNode" presStyleLbl="bgShp" presStyleIdx="0" presStyleCnt="3"/>
      <dgm:spPr/>
      <dgm:t>
        <a:bodyPr/>
        <a:lstStyle/>
        <a:p>
          <a:endParaRPr lang="en-US"/>
        </a:p>
      </dgm:t>
    </dgm:pt>
    <dgm:pt modelId="{719CDF69-2C41-4263-A4E9-3B982E8F4591}" type="pres">
      <dgm:prSet presAssocID="{C0259BE5-A7A8-4151-859B-E1A3D39DD048}" presName="textNode" presStyleLbl="bgShp" presStyleIdx="0" presStyleCnt="3"/>
      <dgm:spPr/>
      <dgm:t>
        <a:bodyPr/>
        <a:lstStyle/>
        <a:p>
          <a:endParaRPr lang="en-US"/>
        </a:p>
      </dgm:t>
    </dgm:pt>
    <dgm:pt modelId="{954B7DBE-E086-4B7C-92B2-F899E7232845}" type="pres">
      <dgm:prSet presAssocID="{C0259BE5-A7A8-4151-859B-E1A3D39DD048}" presName="compChildNode" presStyleCnt="0"/>
      <dgm:spPr/>
      <dgm:t>
        <a:bodyPr/>
        <a:lstStyle/>
        <a:p>
          <a:endParaRPr lang="en-US"/>
        </a:p>
      </dgm:t>
    </dgm:pt>
    <dgm:pt modelId="{0C47A42C-D9EC-4BEB-B61F-4719E1977269}" type="pres">
      <dgm:prSet presAssocID="{C0259BE5-A7A8-4151-859B-E1A3D39DD048}" presName="theInnerList" presStyleCnt="0"/>
      <dgm:spPr/>
      <dgm:t>
        <a:bodyPr/>
        <a:lstStyle/>
        <a:p>
          <a:endParaRPr lang="en-US"/>
        </a:p>
      </dgm:t>
    </dgm:pt>
    <dgm:pt modelId="{48BD935E-065D-4B88-9F65-AA9FCFF953EF}" type="pres">
      <dgm:prSet presAssocID="{02D603C1-0361-4D38-AC11-995C8A178E37}" presName="child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F9932BE-5959-4303-A87C-7694E19139E8}" type="pres">
      <dgm:prSet presAssocID="{02D603C1-0361-4D38-AC11-995C8A178E37}" presName="aSpace2" presStyleCnt="0"/>
      <dgm:spPr/>
      <dgm:t>
        <a:bodyPr/>
        <a:lstStyle/>
        <a:p>
          <a:endParaRPr lang="en-US"/>
        </a:p>
      </dgm:t>
    </dgm:pt>
    <dgm:pt modelId="{EA835BE7-3DD3-4007-85A9-4A0362B70B65}" type="pres">
      <dgm:prSet presAssocID="{A4B9151E-60A8-45FD-A8DB-1B073630EE96}" presName="child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953CFBD-5F26-47B0-B09B-26E1E8310A51}" type="pres">
      <dgm:prSet presAssocID="{C0259BE5-A7A8-4151-859B-E1A3D39DD048}" presName="aSpace" presStyleCnt="0"/>
      <dgm:spPr/>
      <dgm:t>
        <a:bodyPr/>
        <a:lstStyle/>
        <a:p>
          <a:endParaRPr lang="en-US"/>
        </a:p>
      </dgm:t>
    </dgm:pt>
    <dgm:pt modelId="{053202DE-DB8B-4B48-B7EE-819DC6ADC06F}" type="pres">
      <dgm:prSet presAssocID="{9551BA4C-EB24-4DA1-A706-7BCB1DA7570F}" presName="compNode" presStyleCnt="0"/>
      <dgm:spPr/>
      <dgm:t>
        <a:bodyPr/>
        <a:lstStyle/>
        <a:p>
          <a:endParaRPr lang="en-US"/>
        </a:p>
      </dgm:t>
    </dgm:pt>
    <dgm:pt modelId="{F18E7065-A2F6-4085-AF4F-644DD1DEAFAA}" type="pres">
      <dgm:prSet presAssocID="{9551BA4C-EB24-4DA1-A706-7BCB1DA7570F}" presName="aNode" presStyleLbl="bgShp" presStyleIdx="1" presStyleCnt="3"/>
      <dgm:spPr/>
      <dgm:t>
        <a:bodyPr/>
        <a:lstStyle/>
        <a:p>
          <a:endParaRPr lang="en-US"/>
        </a:p>
      </dgm:t>
    </dgm:pt>
    <dgm:pt modelId="{975270F0-E1EC-4E23-BBAC-0A6D6C1F95BF}" type="pres">
      <dgm:prSet presAssocID="{9551BA4C-EB24-4DA1-A706-7BCB1DA7570F}" presName="textNode" presStyleLbl="bgShp" presStyleIdx="1" presStyleCnt="3"/>
      <dgm:spPr/>
      <dgm:t>
        <a:bodyPr/>
        <a:lstStyle/>
        <a:p>
          <a:endParaRPr lang="en-US"/>
        </a:p>
      </dgm:t>
    </dgm:pt>
    <dgm:pt modelId="{CFC01F4B-B40E-46B2-B5FC-7762F27FBB35}" type="pres">
      <dgm:prSet presAssocID="{9551BA4C-EB24-4DA1-A706-7BCB1DA7570F}" presName="compChildNode" presStyleCnt="0"/>
      <dgm:spPr/>
      <dgm:t>
        <a:bodyPr/>
        <a:lstStyle/>
        <a:p>
          <a:endParaRPr lang="en-US"/>
        </a:p>
      </dgm:t>
    </dgm:pt>
    <dgm:pt modelId="{C7D6DFD2-9898-4E8A-A706-6D74358B6F5D}" type="pres">
      <dgm:prSet presAssocID="{9551BA4C-EB24-4DA1-A706-7BCB1DA7570F}" presName="theInnerList" presStyleCnt="0"/>
      <dgm:spPr/>
      <dgm:t>
        <a:bodyPr/>
        <a:lstStyle/>
        <a:p>
          <a:endParaRPr lang="en-US"/>
        </a:p>
      </dgm:t>
    </dgm:pt>
    <dgm:pt modelId="{770BC35F-2A9F-42F8-8A91-7F8CA607D6E4}" type="pres">
      <dgm:prSet presAssocID="{ACBA1D5C-1DBE-4305-81B4-23A326A91B0D}" presName="child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EEED200-A938-4A8B-8566-C3042214AB8D}" type="pres">
      <dgm:prSet presAssocID="{ACBA1D5C-1DBE-4305-81B4-23A326A91B0D}" presName="aSpace2" presStyleCnt="0"/>
      <dgm:spPr/>
      <dgm:t>
        <a:bodyPr/>
        <a:lstStyle/>
        <a:p>
          <a:endParaRPr lang="en-US"/>
        </a:p>
      </dgm:t>
    </dgm:pt>
    <dgm:pt modelId="{4ED4CC16-4C6C-4759-A35A-1C97D1287CF6}" type="pres">
      <dgm:prSet presAssocID="{49221B61-ECF6-4F63-A7FA-44AD9DFAAEFE}" presName="child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26F3679-EC13-447F-896F-D4D24A4EF303}" type="pres">
      <dgm:prSet presAssocID="{9551BA4C-EB24-4DA1-A706-7BCB1DA7570F}" presName="aSpace" presStyleCnt="0"/>
      <dgm:spPr/>
      <dgm:t>
        <a:bodyPr/>
        <a:lstStyle/>
        <a:p>
          <a:endParaRPr lang="en-US"/>
        </a:p>
      </dgm:t>
    </dgm:pt>
    <dgm:pt modelId="{9A3056B4-14E2-45F8-912C-CADC294E5BC5}" type="pres">
      <dgm:prSet presAssocID="{505F2584-0479-4073-B082-B13B62BF67AF}" presName="compNode" presStyleCnt="0"/>
      <dgm:spPr/>
      <dgm:t>
        <a:bodyPr/>
        <a:lstStyle/>
        <a:p>
          <a:endParaRPr lang="en-US"/>
        </a:p>
      </dgm:t>
    </dgm:pt>
    <dgm:pt modelId="{6E24D016-1017-4FD3-9D03-AED1F2C59AE6}" type="pres">
      <dgm:prSet presAssocID="{505F2584-0479-4073-B082-B13B62BF67AF}" presName="aNode" presStyleLbl="bgShp" presStyleIdx="2" presStyleCnt="3"/>
      <dgm:spPr/>
      <dgm:t>
        <a:bodyPr/>
        <a:lstStyle/>
        <a:p>
          <a:endParaRPr lang="en-US"/>
        </a:p>
      </dgm:t>
    </dgm:pt>
    <dgm:pt modelId="{AE25AD1E-2AB8-401B-8B18-466089CF1383}" type="pres">
      <dgm:prSet presAssocID="{505F2584-0479-4073-B082-B13B62BF67AF}" presName="textNode" presStyleLbl="bgShp" presStyleIdx="2" presStyleCnt="3"/>
      <dgm:spPr/>
      <dgm:t>
        <a:bodyPr/>
        <a:lstStyle/>
        <a:p>
          <a:endParaRPr lang="en-US"/>
        </a:p>
      </dgm:t>
    </dgm:pt>
    <dgm:pt modelId="{15272338-46ED-44EF-B5AF-867D6C33C632}" type="pres">
      <dgm:prSet presAssocID="{505F2584-0479-4073-B082-B13B62BF67AF}" presName="compChildNode" presStyleCnt="0"/>
      <dgm:spPr/>
      <dgm:t>
        <a:bodyPr/>
        <a:lstStyle/>
        <a:p>
          <a:endParaRPr lang="en-US"/>
        </a:p>
      </dgm:t>
    </dgm:pt>
    <dgm:pt modelId="{E0CCF32E-316C-43D3-9651-5B0BE05F5528}" type="pres">
      <dgm:prSet presAssocID="{505F2584-0479-4073-B082-B13B62BF67AF}" presName="theInnerList" presStyleCnt="0"/>
      <dgm:spPr/>
      <dgm:t>
        <a:bodyPr/>
        <a:lstStyle/>
        <a:p>
          <a:endParaRPr lang="en-US"/>
        </a:p>
      </dgm:t>
    </dgm:pt>
    <dgm:pt modelId="{B4631AB1-537B-45D9-B085-3DF0088C4F2E}" type="pres">
      <dgm:prSet presAssocID="{2CBAF5C6-A3BC-4E4F-BB43-26DC5756FFCE}" presName="child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8CA7998-0D6B-47CB-BE1F-11FA597B7D7C}" type="pres">
      <dgm:prSet presAssocID="{2CBAF5C6-A3BC-4E4F-BB43-26DC5756FFCE}" presName="aSpace2" presStyleCnt="0"/>
      <dgm:spPr/>
      <dgm:t>
        <a:bodyPr/>
        <a:lstStyle/>
        <a:p>
          <a:endParaRPr lang="en-US"/>
        </a:p>
      </dgm:t>
    </dgm:pt>
    <dgm:pt modelId="{E2CE0E73-8B4C-4492-854A-7907654ABE68}" type="pres">
      <dgm:prSet presAssocID="{EB11706C-1378-402D-8AB6-24BAC6FA73FF}" presName="child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0AA0EC6-963C-4C4C-A2F8-820C864C8FE5}" srcId="{505F2584-0479-4073-B082-B13B62BF67AF}" destId="{2CBAF5C6-A3BC-4E4F-BB43-26DC5756FFCE}" srcOrd="0" destOrd="0" parTransId="{E3DF7013-95BF-448A-8563-492F69CABE06}" sibTransId="{27D5E79B-44CC-44A8-A543-A0CD934CFE33}"/>
    <dgm:cxn modelId="{479D6E3C-EEDF-428E-859C-FC82AC1A3101}" type="presOf" srcId="{F49C3524-1D41-4E9D-BA6D-3D5B34AD4CD2}" destId="{3AEB30C1-B63A-4725-960B-ADA5B54C6783}" srcOrd="0" destOrd="0" presId="urn:microsoft.com/office/officeart/2005/8/layout/lProcess2"/>
    <dgm:cxn modelId="{BCC7DEBD-00D2-4EC1-AECF-7708BBD73C7B}" type="presOf" srcId="{FAD3E8D7-9164-41A7-B407-F80351379D59}" destId="{48BD935E-065D-4B88-9F65-AA9FCFF953EF}" srcOrd="0" destOrd="1" presId="urn:microsoft.com/office/officeart/2005/8/layout/lProcess2"/>
    <dgm:cxn modelId="{06711724-1188-464E-82D2-35C910C6FF91}" type="presOf" srcId="{C0259BE5-A7A8-4151-859B-E1A3D39DD048}" destId="{886D7E9D-F5C7-41CE-8E06-A59FAD986A6A}" srcOrd="0" destOrd="0" presId="urn:microsoft.com/office/officeart/2005/8/layout/lProcess2"/>
    <dgm:cxn modelId="{A28BEF56-F871-4491-ABB0-15D55D48401C}" type="presOf" srcId="{ACBA1D5C-1DBE-4305-81B4-23A326A91B0D}" destId="{770BC35F-2A9F-42F8-8A91-7F8CA607D6E4}" srcOrd="0" destOrd="0" presId="urn:microsoft.com/office/officeart/2005/8/layout/lProcess2"/>
    <dgm:cxn modelId="{EEDA2F05-9D2C-499E-9681-2420BB2FCD2A}" srcId="{9551BA4C-EB24-4DA1-A706-7BCB1DA7570F}" destId="{ACBA1D5C-1DBE-4305-81B4-23A326A91B0D}" srcOrd="0" destOrd="0" parTransId="{A1AB290D-9B20-4C56-8939-11491365B8C5}" sibTransId="{356256D5-78C2-478D-9153-A66CCCE04DA6}"/>
    <dgm:cxn modelId="{7E78A93B-1A3D-4E43-B6DF-BFAB28342118}" type="presOf" srcId="{4EBF1850-78D4-47ED-B34F-07D9CB5A99A4}" destId="{B4631AB1-537B-45D9-B085-3DF0088C4F2E}" srcOrd="0" destOrd="1" presId="urn:microsoft.com/office/officeart/2005/8/layout/lProcess2"/>
    <dgm:cxn modelId="{F8BAC44D-A377-439F-A508-EBEFBA1C02D8}" type="presOf" srcId="{5EF412E6-4C12-4875-84AA-6A325F6A8953}" destId="{E2CE0E73-8B4C-4492-854A-7907654ABE68}" srcOrd="0" destOrd="2" presId="urn:microsoft.com/office/officeart/2005/8/layout/lProcess2"/>
    <dgm:cxn modelId="{B88290A1-2EF8-4E53-82D6-C337CB893851}" srcId="{F49C3524-1D41-4E9D-BA6D-3D5B34AD4CD2}" destId="{505F2584-0479-4073-B082-B13B62BF67AF}" srcOrd="2" destOrd="0" parTransId="{2B9E0E4D-E2DD-486C-8DC4-7280E86DB2D6}" sibTransId="{F13F5022-1B84-425D-83FB-F86F9D43A4AF}"/>
    <dgm:cxn modelId="{70273F03-EDCD-435A-9BE6-32C18EDE0A00}" type="presOf" srcId="{505F2584-0479-4073-B082-B13B62BF67AF}" destId="{6E24D016-1017-4FD3-9D03-AED1F2C59AE6}" srcOrd="0" destOrd="0" presId="urn:microsoft.com/office/officeart/2005/8/layout/lProcess2"/>
    <dgm:cxn modelId="{68F92568-49C1-4759-80F7-03533937AEC2}" srcId="{F49C3524-1D41-4E9D-BA6D-3D5B34AD4CD2}" destId="{9551BA4C-EB24-4DA1-A706-7BCB1DA7570F}" srcOrd="1" destOrd="0" parTransId="{8286DDDC-C757-4B78-854B-37E841438E16}" sibTransId="{181335DB-BA3F-4D67-9EED-00D2D17E877D}"/>
    <dgm:cxn modelId="{C9A2AFA7-FF04-4DF7-9079-D9F3C26964E5}" type="presOf" srcId="{4CBF40FE-BAD0-49B5-B8B6-C591DCFFE889}" destId="{E2CE0E73-8B4C-4492-854A-7907654ABE68}" srcOrd="0" destOrd="1" presId="urn:microsoft.com/office/officeart/2005/8/layout/lProcess2"/>
    <dgm:cxn modelId="{92E8794B-BE67-4ECC-BFD2-A89188581795}" type="presOf" srcId="{A4B9151E-60A8-45FD-A8DB-1B073630EE96}" destId="{EA835BE7-3DD3-4007-85A9-4A0362B70B65}" srcOrd="0" destOrd="0" presId="urn:microsoft.com/office/officeart/2005/8/layout/lProcess2"/>
    <dgm:cxn modelId="{556FA184-4322-420B-A69C-8004AFFD850D}" srcId="{A4B9151E-60A8-45FD-A8DB-1B073630EE96}" destId="{E10C0D4C-F622-43D0-AA70-A6E329588562}" srcOrd="0" destOrd="0" parTransId="{2B360767-BB23-46C3-8D44-4D6DADA634B4}" sibTransId="{77C75555-7992-490C-8D37-F0F9C68DCA82}"/>
    <dgm:cxn modelId="{003CB0AA-35A9-4CC7-BCF0-9F35CA1B97B9}" type="presOf" srcId="{505F2584-0479-4073-B082-B13B62BF67AF}" destId="{AE25AD1E-2AB8-401B-8B18-466089CF1383}" srcOrd="1" destOrd="0" presId="urn:microsoft.com/office/officeart/2005/8/layout/lProcess2"/>
    <dgm:cxn modelId="{E360849A-021F-4B48-AD66-24985FDA59E2}" srcId="{9551BA4C-EB24-4DA1-A706-7BCB1DA7570F}" destId="{49221B61-ECF6-4F63-A7FA-44AD9DFAAEFE}" srcOrd="1" destOrd="0" parTransId="{8289B88A-CF20-4A00-8D33-A4831725C653}" sibTransId="{2A9D04FF-6793-4728-858C-C7EAA2284C73}"/>
    <dgm:cxn modelId="{AD92CD44-B7FE-425C-BE0A-CCFAFA4C8CAF}" type="presOf" srcId="{9551BA4C-EB24-4DA1-A706-7BCB1DA7570F}" destId="{975270F0-E1EC-4E23-BBAC-0A6D6C1F95BF}" srcOrd="1" destOrd="0" presId="urn:microsoft.com/office/officeart/2005/8/layout/lProcess2"/>
    <dgm:cxn modelId="{8F2F80EA-22BA-4395-A29E-B414BE8C08E7}" type="presOf" srcId="{02D603C1-0361-4D38-AC11-995C8A178E37}" destId="{48BD935E-065D-4B88-9F65-AA9FCFF953EF}" srcOrd="0" destOrd="0" presId="urn:microsoft.com/office/officeart/2005/8/layout/lProcess2"/>
    <dgm:cxn modelId="{CC2871CB-A1C2-40CB-9936-E690309DEDB6}" type="presOf" srcId="{EB11706C-1378-402D-8AB6-24BAC6FA73FF}" destId="{E2CE0E73-8B4C-4492-854A-7907654ABE68}" srcOrd="0" destOrd="0" presId="urn:microsoft.com/office/officeart/2005/8/layout/lProcess2"/>
    <dgm:cxn modelId="{B5647E59-8AE7-4D70-8EB4-1E572374100C}" srcId="{2CBAF5C6-A3BC-4E4F-BB43-26DC5756FFCE}" destId="{4EBF1850-78D4-47ED-B34F-07D9CB5A99A4}" srcOrd="0" destOrd="0" parTransId="{DD6EB3B9-4837-4478-846D-B9D66CD4529E}" sibTransId="{7DBBC94B-08C5-46CD-AA49-8D1F64BAFF5B}"/>
    <dgm:cxn modelId="{A1A46857-AF02-4F27-8574-71A526E393D0}" srcId="{EB11706C-1378-402D-8AB6-24BAC6FA73FF}" destId="{5EF412E6-4C12-4875-84AA-6A325F6A8953}" srcOrd="1" destOrd="0" parTransId="{8237FE12-46C2-4DA5-AFBF-F2DA3E1537A5}" sibTransId="{A659DE0D-F23E-4340-8362-D03C2F8144DB}"/>
    <dgm:cxn modelId="{A2A24B92-FE5A-48A7-A61E-284581423468}" type="presOf" srcId="{E10C0D4C-F622-43D0-AA70-A6E329588562}" destId="{EA835BE7-3DD3-4007-85A9-4A0362B70B65}" srcOrd="0" destOrd="1" presId="urn:microsoft.com/office/officeart/2005/8/layout/lProcess2"/>
    <dgm:cxn modelId="{3CC354B6-9F66-471F-8CE2-E28812D39892}" srcId="{C0259BE5-A7A8-4151-859B-E1A3D39DD048}" destId="{02D603C1-0361-4D38-AC11-995C8A178E37}" srcOrd="0" destOrd="0" parTransId="{3AE82A73-642A-4BE0-A18D-FB1E5269C498}" sibTransId="{628563D9-168B-4097-A0DC-51FC8DC7C795}"/>
    <dgm:cxn modelId="{D9023A0F-6425-47DC-B032-F708B5C38BA7}" type="presOf" srcId="{C0259BE5-A7A8-4151-859B-E1A3D39DD048}" destId="{719CDF69-2C41-4263-A4E9-3B982E8F4591}" srcOrd="1" destOrd="0" presId="urn:microsoft.com/office/officeart/2005/8/layout/lProcess2"/>
    <dgm:cxn modelId="{71010DB0-A8C2-4B4B-99CA-6AEAAD662AAC}" srcId="{EB11706C-1378-402D-8AB6-24BAC6FA73FF}" destId="{4CBF40FE-BAD0-49B5-B8B6-C591DCFFE889}" srcOrd="0" destOrd="0" parTransId="{444D9A45-6618-4ED4-97BC-4EA634AEF587}" sibTransId="{6B164F88-8B6A-4C9B-8580-85387997E2D0}"/>
    <dgm:cxn modelId="{7ED3520E-EF79-4E5E-B162-D743F050E737}" srcId="{C0259BE5-A7A8-4151-859B-E1A3D39DD048}" destId="{A4B9151E-60A8-45FD-A8DB-1B073630EE96}" srcOrd="1" destOrd="0" parTransId="{BA9C3EF3-92FE-4939-B471-633F80F44D8C}" sibTransId="{0D83FF9A-4A5E-4963-A3ED-DDB2A3D3986F}"/>
    <dgm:cxn modelId="{781D9DAD-E976-4808-81A4-58D834B6BAD0}" srcId="{505F2584-0479-4073-B082-B13B62BF67AF}" destId="{EB11706C-1378-402D-8AB6-24BAC6FA73FF}" srcOrd="1" destOrd="0" parTransId="{D62D05CC-25C3-4C86-AA4D-4895AFED329A}" sibTransId="{0505FADA-9CD2-4D9D-A7B7-38FF4467DCBA}"/>
    <dgm:cxn modelId="{AE8BB936-2E59-450A-A75A-0D7B146E9334}" type="presOf" srcId="{2CBAF5C6-A3BC-4E4F-BB43-26DC5756FFCE}" destId="{B4631AB1-537B-45D9-B085-3DF0088C4F2E}" srcOrd="0" destOrd="0" presId="urn:microsoft.com/office/officeart/2005/8/layout/lProcess2"/>
    <dgm:cxn modelId="{8E84C65F-DE4C-401B-98B0-C6E2116C5DA7}" type="presOf" srcId="{49221B61-ECF6-4F63-A7FA-44AD9DFAAEFE}" destId="{4ED4CC16-4C6C-4759-A35A-1C97D1287CF6}" srcOrd="0" destOrd="0" presId="urn:microsoft.com/office/officeart/2005/8/layout/lProcess2"/>
    <dgm:cxn modelId="{94E56744-4642-4C82-8AF8-9125AC42FAAF}" srcId="{F49C3524-1D41-4E9D-BA6D-3D5B34AD4CD2}" destId="{C0259BE5-A7A8-4151-859B-E1A3D39DD048}" srcOrd="0" destOrd="0" parTransId="{D210E011-E817-46B4-9DB5-15C2C734EE32}" sibTransId="{6A626AEA-A8BD-4C84-ACE6-0459B2B776E5}"/>
    <dgm:cxn modelId="{6B392037-E419-4F67-B0A8-74B8DBB5F521}" srcId="{02D603C1-0361-4D38-AC11-995C8A178E37}" destId="{FAD3E8D7-9164-41A7-B407-F80351379D59}" srcOrd="0" destOrd="0" parTransId="{B4B0A336-6A96-4F30-8A9C-4B63F6AC7873}" sibTransId="{346B08E9-61C8-414C-AF4A-2A80248DB380}"/>
    <dgm:cxn modelId="{ADD0BB2C-DFFB-4696-AA7F-BA499EFA2459}" type="presOf" srcId="{9551BA4C-EB24-4DA1-A706-7BCB1DA7570F}" destId="{F18E7065-A2F6-4085-AF4F-644DD1DEAFAA}" srcOrd="0" destOrd="0" presId="urn:microsoft.com/office/officeart/2005/8/layout/lProcess2"/>
    <dgm:cxn modelId="{E87FD622-3494-4319-8DBE-ABCF8169D5B9}" type="presParOf" srcId="{3AEB30C1-B63A-4725-960B-ADA5B54C6783}" destId="{BF997CF8-954C-48DE-8429-A75B02EC259B}" srcOrd="0" destOrd="0" presId="urn:microsoft.com/office/officeart/2005/8/layout/lProcess2"/>
    <dgm:cxn modelId="{02DEA697-83BD-4272-84BB-3ABB816ADB6F}" type="presParOf" srcId="{BF997CF8-954C-48DE-8429-A75B02EC259B}" destId="{886D7E9D-F5C7-41CE-8E06-A59FAD986A6A}" srcOrd="0" destOrd="0" presId="urn:microsoft.com/office/officeart/2005/8/layout/lProcess2"/>
    <dgm:cxn modelId="{874A6C2B-A1CC-47B5-8E30-D0FDAC1876DD}" type="presParOf" srcId="{BF997CF8-954C-48DE-8429-A75B02EC259B}" destId="{719CDF69-2C41-4263-A4E9-3B982E8F4591}" srcOrd="1" destOrd="0" presId="urn:microsoft.com/office/officeart/2005/8/layout/lProcess2"/>
    <dgm:cxn modelId="{940F1084-BFE0-414E-A36F-D1DE2BC965A7}" type="presParOf" srcId="{BF997CF8-954C-48DE-8429-A75B02EC259B}" destId="{954B7DBE-E086-4B7C-92B2-F899E7232845}" srcOrd="2" destOrd="0" presId="urn:microsoft.com/office/officeart/2005/8/layout/lProcess2"/>
    <dgm:cxn modelId="{32F70620-6374-48A6-AE4E-D76C143FB664}" type="presParOf" srcId="{954B7DBE-E086-4B7C-92B2-F899E7232845}" destId="{0C47A42C-D9EC-4BEB-B61F-4719E1977269}" srcOrd="0" destOrd="0" presId="urn:microsoft.com/office/officeart/2005/8/layout/lProcess2"/>
    <dgm:cxn modelId="{E670849D-AD82-4431-A8B7-4492B5D627AD}" type="presParOf" srcId="{0C47A42C-D9EC-4BEB-B61F-4719E1977269}" destId="{48BD935E-065D-4B88-9F65-AA9FCFF953EF}" srcOrd="0" destOrd="0" presId="urn:microsoft.com/office/officeart/2005/8/layout/lProcess2"/>
    <dgm:cxn modelId="{34F0848A-85E0-4AD6-9668-0455169CEEB1}" type="presParOf" srcId="{0C47A42C-D9EC-4BEB-B61F-4719E1977269}" destId="{2F9932BE-5959-4303-A87C-7694E19139E8}" srcOrd="1" destOrd="0" presId="urn:microsoft.com/office/officeart/2005/8/layout/lProcess2"/>
    <dgm:cxn modelId="{85BF0928-B72A-40AD-BEA2-427B85F8971B}" type="presParOf" srcId="{0C47A42C-D9EC-4BEB-B61F-4719E1977269}" destId="{EA835BE7-3DD3-4007-85A9-4A0362B70B65}" srcOrd="2" destOrd="0" presId="urn:microsoft.com/office/officeart/2005/8/layout/lProcess2"/>
    <dgm:cxn modelId="{E6E315A7-9784-4ED0-8EAB-81451DBC5C4A}" type="presParOf" srcId="{3AEB30C1-B63A-4725-960B-ADA5B54C6783}" destId="{3953CFBD-5F26-47B0-B09B-26E1E8310A51}" srcOrd="1" destOrd="0" presId="urn:microsoft.com/office/officeart/2005/8/layout/lProcess2"/>
    <dgm:cxn modelId="{BBBC3F9F-9BE1-4DF5-A60F-22F9B9FD10E6}" type="presParOf" srcId="{3AEB30C1-B63A-4725-960B-ADA5B54C6783}" destId="{053202DE-DB8B-4B48-B7EE-819DC6ADC06F}" srcOrd="2" destOrd="0" presId="urn:microsoft.com/office/officeart/2005/8/layout/lProcess2"/>
    <dgm:cxn modelId="{908EFDBE-2228-4C0D-8FB1-800D82229C1C}" type="presParOf" srcId="{053202DE-DB8B-4B48-B7EE-819DC6ADC06F}" destId="{F18E7065-A2F6-4085-AF4F-644DD1DEAFAA}" srcOrd="0" destOrd="0" presId="urn:microsoft.com/office/officeart/2005/8/layout/lProcess2"/>
    <dgm:cxn modelId="{555B010C-0CE0-4BBD-9350-29C021EFEBB6}" type="presParOf" srcId="{053202DE-DB8B-4B48-B7EE-819DC6ADC06F}" destId="{975270F0-E1EC-4E23-BBAC-0A6D6C1F95BF}" srcOrd="1" destOrd="0" presId="urn:microsoft.com/office/officeart/2005/8/layout/lProcess2"/>
    <dgm:cxn modelId="{29F0ED9D-0EE8-430E-AA8A-DB04B5D6D1DD}" type="presParOf" srcId="{053202DE-DB8B-4B48-B7EE-819DC6ADC06F}" destId="{CFC01F4B-B40E-46B2-B5FC-7762F27FBB35}" srcOrd="2" destOrd="0" presId="urn:microsoft.com/office/officeart/2005/8/layout/lProcess2"/>
    <dgm:cxn modelId="{D3728C6B-76A2-4A92-88CE-D0BFD62C9CCB}" type="presParOf" srcId="{CFC01F4B-B40E-46B2-B5FC-7762F27FBB35}" destId="{C7D6DFD2-9898-4E8A-A706-6D74358B6F5D}" srcOrd="0" destOrd="0" presId="urn:microsoft.com/office/officeart/2005/8/layout/lProcess2"/>
    <dgm:cxn modelId="{40A441D1-021B-4A68-94CE-4E6827FA6B75}" type="presParOf" srcId="{C7D6DFD2-9898-4E8A-A706-6D74358B6F5D}" destId="{770BC35F-2A9F-42F8-8A91-7F8CA607D6E4}" srcOrd="0" destOrd="0" presId="urn:microsoft.com/office/officeart/2005/8/layout/lProcess2"/>
    <dgm:cxn modelId="{7FE49AC6-51CA-4545-B0CA-02A306F10202}" type="presParOf" srcId="{C7D6DFD2-9898-4E8A-A706-6D74358B6F5D}" destId="{2EEED200-A938-4A8B-8566-C3042214AB8D}" srcOrd="1" destOrd="0" presId="urn:microsoft.com/office/officeart/2005/8/layout/lProcess2"/>
    <dgm:cxn modelId="{2ACF846C-7DCB-49AA-9A68-6D76CFAA043D}" type="presParOf" srcId="{C7D6DFD2-9898-4E8A-A706-6D74358B6F5D}" destId="{4ED4CC16-4C6C-4759-A35A-1C97D1287CF6}" srcOrd="2" destOrd="0" presId="urn:microsoft.com/office/officeart/2005/8/layout/lProcess2"/>
    <dgm:cxn modelId="{310264BC-48DE-4D5B-B8EC-80078058B259}" type="presParOf" srcId="{3AEB30C1-B63A-4725-960B-ADA5B54C6783}" destId="{626F3679-EC13-447F-896F-D4D24A4EF303}" srcOrd="3" destOrd="0" presId="urn:microsoft.com/office/officeart/2005/8/layout/lProcess2"/>
    <dgm:cxn modelId="{B86F9EAF-44E2-4B65-AF2F-1E77A4D62718}" type="presParOf" srcId="{3AEB30C1-B63A-4725-960B-ADA5B54C6783}" destId="{9A3056B4-14E2-45F8-912C-CADC294E5BC5}" srcOrd="4" destOrd="0" presId="urn:microsoft.com/office/officeart/2005/8/layout/lProcess2"/>
    <dgm:cxn modelId="{A6947901-4ACB-4754-AD9C-7F814EAE8935}" type="presParOf" srcId="{9A3056B4-14E2-45F8-912C-CADC294E5BC5}" destId="{6E24D016-1017-4FD3-9D03-AED1F2C59AE6}" srcOrd="0" destOrd="0" presId="urn:microsoft.com/office/officeart/2005/8/layout/lProcess2"/>
    <dgm:cxn modelId="{D6AB9662-783C-45E9-8113-CCFBEF733FB4}" type="presParOf" srcId="{9A3056B4-14E2-45F8-912C-CADC294E5BC5}" destId="{AE25AD1E-2AB8-401B-8B18-466089CF1383}" srcOrd="1" destOrd="0" presId="urn:microsoft.com/office/officeart/2005/8/layout/lProcess2"/>
    <dgm:cxn modelId="{3DB8DE01-B65F-47CE-8174-02887DF41EB4}" type="presParOf" srcId="{9A3056B4-14E2-45F8-912C-CADC294E5BC5}" destId="{15272338-46ED-44EF-B5AF-867D6C33C632}" srcOrd="2" destOrd="0" presId="urn:microsoft.com/office/officeart/2005/8/layout/lProcess2"/>
    <dgm:cxn modelId="{87987A9F-8051-44C1-9C7C-250BFD6DD57B}" type="presParOf" srcId="{15272338-46ED-44EF-B5AF-867D6C33C632}" destId="{E0CCF32E-316C-43D3-9651-5B0BE05F5528}" srcOrd="0" destOrd="0" presId="urn:microsoft.com/office/officeart/2005/8/layout/lProcess2"/>
    <dgm:cxn modelId="{0F56DDBD-7AC4-4DE1-8AB5-BFAA5AC074A0}" type="presParOf" srcId="{E0CCF32E-316C-43D3-9651-5B0BE05F5528}" destId="{B4631AB1-537B-45D9-B085-3DF0088C4F2E}" srcOrd="0" destOrd="0" presId="urn:microsoft.com/office/officeart/2005/8/layout/lProcess2"/>
    <dgm:cxn modelId="{632BF00F-AEBC-470F-A225-562435A5475D}" type="presParOf" srcId="{E0CCF32E-316C-43D3-9651-5B0BE05F5528}" destId="{48CA7998-0D6B-47CB-BE1F-11FA597B7D7C}" srcOrd="1" destOrd="0" presId="urn:microsoft.com/office/officeart/2005/8/layout/lProcess2"/>
    <dgm:cxn modelId="{9E86EBE7-0C31-4F0E-8D0B-4876A200E23D}" type="presParOf" srcId="{E0CCF32E-316C-43D3-9651-5B0BE05F5528}" destId="{E2CE0E73-8B4C-4492-854A-7907654ABE68}" srcOrd="2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relId="rId3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2558513-9C85-4390-93E9-410FFC0BD90B}">
      <dsp:nvSpPr>
        <dsp:cNvPr id="0" name=""/>
        <dsp:cNvSpPr/>
      </dsp:nvSpPr>
      <dsp:spPr>
        <a:xfrm>
          <a:off x="1110" y="0"/>
          <a:ext cx="2887033" cy="619125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Bowden Grandview K-12, 370 students</a:t>
          </a:r>
        </a:p>
      </dsp:txBody>
      <dsp:txXfrm>
        <a:off x="1110" y="0"/>
        <a:ext cx="2887033" cy="1857375"/>
      </dsp:txXfrm>
    </dsp:sp>
    <dsp:sp modelId="{7544DB2B-B975-4AF2-B2BE-53CF6EA72B1A}">
      <dsp:nvSpPr>
        <dsp:cNvPr id="0" name=""/>
        <dsp:cNvSpPr/>
      </dsp:nvSpPr>
      <dsp:spPr>
        <a:xfrm>
          <a:off x="289813" y="1859242"/>
          <a:ext cx="2309626" cy="10071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5560" tIns="26670" rIns="35560" bIns="2667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General 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HSS 1010, 1020, HCS 1050, 1910, HCS 2020</a:t>
          </a:r>
        </a:p>
      </dsp:txBody>
      <dsp:txXfrm>
        <a:off x="319312" y="1888741"/>
        <a:ext cx="2250628" cy="948157"/>
      </dsp:txXfrm>
    </dsp:sp>
    <dsp:sp modelId="{1B4312C2-A4C2-41F3-A8E2-A05AA90277E0}">
      <dsp:nvSpPr>
        <dsp:cNvPr id="0" name=""/>
        <dsp:cNvSpPr/>
      </dsp:nvSpPr>
      <dsp:spPr>
        <a:xfrm>
          <a:off x="289813" y="3101290"/>
          <a:ext cx="2309626" cy="101683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5560" tIns="26670" rIns="35560" bIns="2667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Leadership  and Mentorship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HSS 1080, 2080,1050, 3050, 3070 CCS 1080, 2080, 3080</a:t>
          </a:r>
        </a:p>
      </dsp:txBody>
      <dsp:txXfrm>
        <a:off x="319595" y="3131072"/>
        <a:ext cx="2250062" cy="957270"/>
      </dsp:txXfrm>
    </dsp:sp>
    <dsp:sp modelId="{9B96BF7D-752C-40CA-83C2-B1B29DAE3E8A}">
      <dsp:nvSpPr>
        <dsp:cNvPr id="0" name=""/>
        <dsp:cNvSpPr/>
      </dsp:nvSpPr>
      <dsp:spPr>
        <a:xfrm>
          <a:off x="289813" y="4353017"/>
          <a:ext cx="2309626" cy="152680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5560" tIns="26670" rIns="35560" bIns="2667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Fitness and Nutrition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REC 1040, 2040, 3010, 3040,3080 HCS 1080, HSS 2020, HSS 3060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</dsp:txBody>
      <dsp:txXfrm>
        <a:off x="334532" y="4397736"/>
        <a:ext cx="2220188" cy="1437364"/>
      </dsp:txXfrm>
    </dsp:sp>
    <dsp:sp modelId="{88DE1739-F7E2-4CCC-9A1A-AA6E0B8E49F2}">
      <dsp:nvSpPr>
        <dsp:cNvPr id="0" name=""/>
        <dsp:cNvSpPr/>
      </dsp:nvSpPr>
      <dsp:spPr>
        <a:xfrm>
          <a:off x="3104670" y="0"/>
          <a:ext cx="2887033" cy="619125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Cremona, K-12, 370 students </a:t>
          </a:r>
        </a:p>
      </dsp:txBody>
      <dsp:txXfrm>
        <a:off x="3104670" y="0"/>
        <a:ext cx="2887033" cy="1857375"/>
      </dsp:txXfrm>
    </dsp:sp>
    <dsp:sp modelId="{D967AF77-E6BB-4D49-BA65-6B3384955AA1}">
      <dsp:nvSpPr>
        <dsp:cNvPr id="0" name=""/>
        <dsp:cNvSpPr/>
      </dsp:nvSpPr>
      <dsp:spPr>
        <a:xfrm>
          <a:off x="3306543" y="1859006"/>
          <a:ext cx="2483287" cy="123737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5560" tIns="26670" rIns="35560" bIns="2667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Sports Medicine 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HSS 1010, HCS 1050, 1080 plus two others to be determined as course progresses.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</dsp:txBody>
      <dsp:txXfrm>
        <a:off x="3342784" y="1895247"/>
        <a:ext cx="2410805" cy="1164892"/>
      </dsp:txXfrm>
    </dsp:sp>
    <dsp:sp modelId="{45FEBBE1-1E9D-4979-8E23-89E81CC5AC63}">
      <dsp:nvSpPr>
        <dsp:cNvPr id="0" name=""/>
        <dsp:cNvSpPr/>
      </dsp:nvSpPr>
      <dsp:spPr>
        <a:xfrm>
          <a:off x="3293044" y="3493612"/>
          <a:ext cx="2510286" cy="238644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5560" tIns="26670" rIns="35560" bIns="2667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Health, Wellness and Safety in the Outdoors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First semester: HSS 1010, HCS 2020, HCS 3040 and possibly HSS 1020 or HSS 1100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Second semester:  HCS 3020, WLD 1060, WLD 1130 and possibly WLD 2130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Advanced course: HCS 1080, HCS 3030, WLD 3130 and possibly WLD 3140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</dsp:txBody>
      <dsp:txXfrm>
        <a:off x="3362941" y="3563509"/>
        <a:ext cx="2370492" cy="2246650"/>
      </dsp:txXfrm>
    </dsp:sp>
    <dsp:sp modelId="{4E54354D-A3E3-4FAA-9E6E-26E9D5DE47CE}">
      <dsp:nvSpPr>
        <dsp:cNvPr id="0" name=""/>
        <dsp:cNvSpPr/>
      </dsp:nvSpPr>
      <dsp:spPr>
        <a:xfrm>
          <a:off x="6209328" y="0"/>
          <a:ext cx="2887033" cy="619125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Delburne Centralized School, K-12, 430 students</a:t>
          </a:r>
        </a:p>
      </dsp:txBody>
      <dsp:txXfrm>
        <a:off x="6209328" y="0"/>
        <a:ext cx="2887033" cy="1857375"/>
      </dsp:txXfrm>
    </dsp:sp>
    <dsp:sp modelId="{CF5A56B4-673D-4AFC-959F-8079ED073783}">
      <dsp:nvSpPr>
        <dsp:cNvPr id="0" name=""/>
        <dsp:cNvSpPr/>
      </dsp:nvSpPr>
      <dsp:spPr>
        <a:xfrm>
          <a:off x="6355551" y="1927353"/>
          <a:ext cx="2484395" cy="9948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5560" tIns="26670" rIns="35560" bIns="2667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First Aid and Sports First Aid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HCS 2020, 3040, 1910, REC 1020, REC 1910, CCS 2040,  CCS 1910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</dsp:txBody>
      <dsp:txXfrm>
        <a:off x="6384688" y="1956490"/>
        <a:ext cx="2426121" cy="936530"/>
      </dsp:txXfrm>
    </dsp:sp>
    <dsp:sp modelId="{70CBB1A3-5D53-4879-AE11-A0D2CE038225}">
      <dsp:nvSpPr>
        <dsp:cNvPr id="0" name=""/>
        <dsp:cNvSpPr/>
      </dsp:nvSpPr>
      <dsp:spPr>
        <a:xfrm>
          <a:off x="6382539" y="3269007"/>
          <a:ext cx="2430419" cy="112632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5560" tIns="26670" rIns="35560" bIns="2667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Recreation Leadership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REC 2060, 2120, 3130</a:t>
          </a:r>
        </a:p>
      </dsp:txBody>
      <dsp:txXfrm>
        <a:off x="6415528" y="3301996"/>
        <a:ext cx="2364441" cy="1060342"/>
      </dsp:txXfrm>
    </dsp:sp>
    <dsp:sp modelId="{A88082FE-3D6F-4718-83A3-219DC856EA3F}">
      <dsp:nvSpPr>
        <dsp:cNvPr id="0" name=""/>
        <dsp:cNvSpPr/>
      </dsp:nvSpPr>
      <dsp:spPr>
        <a:xfrm>
          <a:off x="6415739" y="4720289"/>
          <a:ext cx="2444993" cy="8686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5560" tIns="26670" rIns="35560" bIns="2667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Health Service Foundations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HSS 1010 is offered with CALM.</a:t>
          </a:r>
        </a:p>
      </dsp:txBody>
      <dsp:txXfrm>
        <a:off x="6441182" y="4745732"/>
        <a:ext cx="2394107" cy="81781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72DE9E6-0A51-4497-9D0A-34087DD73FDF}">
      <dsp:nvSpPr>
        <dsp:cNvPr id="0" name=""/>
        <dsp:cNvSpPr/>
      </dsp:nvSpPr>
      <dsp:spPr>
        <a:xfrm>
          <a:off x="13" y="0"/>
          <a:ext cx="2832617" cy="619125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Didsbury High School, 9-12, 300 students</a:t>
          </a:r>
        </a:p>
      </dsp:txBody>
      <dsp:txXfrm>
        <a:off x="13" y="0"/>
        <a:ext cx="2832617" cy="1857375"/>
      </dsp:txXfrm>
    </dsp:sp>
    <dsp:sp modelId="{613E5A58-1370-45F0-9879-CFD205C64EAB}">
      <dsp:nvSpPr>
        <dsp:cNvPr id="0" name=""/>
        <dsp:cNvSpPr/>
      </dsp:nvSpPr>
      <dsp:spPr>
        <a:xfrm>
          <a:off x="234927" y="1634492"/>
          <a:ext cx="2266094" cy="104122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3020" tIns="24765" rIns="33020" bIns="24765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Sports Medicine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HSS 1010, HCS 1050, REC 1020</a:t>
          </a:r>
        </a:p>
      </dsp:txBody>
      <dsp:txXfrm>
        <a:off x="265423" y="1664988"/>
        <a:ext cx="2205102" cy="980235"/>
      </dsp:txXfrm>
    </dsp:sp>
    <dsp:sp modelId="{B8E977E4-8901-41DA-B79B-121CC46085C5}">
      <dsp:nvSpPr>
        <dsp:cNvPr id="0" name=""/>
        <dsp:cNvSpPr/>
      </dsp:nvSpPr>
      <dsp:spPr>
        <a:xfrm>
          <a:off x="209547" y="4429791"/>
          <a:ext cx="2266094" cy="7969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3020" tIns="24765" rIns="33020" bIns="24765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Future Considerations: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Bundling body systems courses into Science related pathways.</a:t>
          </a:r>
        </a:p>
      </dsp:txBody>
      <dsp:txXfrm>
        <a:off x="232889" y="4453133"/>
        <a:ext cx="2219410" cy="750273"/>
      </dsp:txXfrm>
    </dsp:sp>
    <dsp:sp modelId="{CE379B3E-A5D2-48B3-B1A4-035D58D37266}">
      <dsp:nvSpPr>
        <dsp:cNvPr id="0" name=""/>
        <dsp:cNvSpPr/>
      </dsp:nvSpPr>
      <dsp:spPr>
        <a:xfrm>
          <a:off x="221603" y="2784243"/>
          <a:ext cx="2266094" cy="136677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3020" tIns="24765" rIns="33020" bIns="24765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Leadership and Mentorship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Year 1: HSS 1080, 1050, 1030, CCS 1080, CCS 1910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Year 2: HSS 2080, 2050, 1090, CCS 2080, CCS 2910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Year 3: HSS 3080, 3060, 2030, CCS 3080, 3910</a:t>
          </a:r>
        </a:p>
      </dsp:txBody>
      <dsp:txXfrm>
        <a:off x="261635" y="2824275"/>
        <a:ext cx="2186030" cy="1286715"/>
      </dsp:txXfrm>
    </dsp:sp>
    <dsp:sp modelId="{2E13719E-30D1-47ED-83B0-14A9256D2C9A}">
      <dsp:nvSpPr>
        <dsp:cNvPr id="0" name=""/>
        <dsp:cNvSpPr/>
      </dsp:nvSpPr>
      <dsp:spPr>
        <a:xfrm>
          <a:off x="3046153" y="0"/>
          <a:ext cx="2832617" cy="619125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H.J. Cody High School (Sylvan Lake), 9-12, 660 students</a:t>
          </a:r>
        </a:p>
      </dsp:txBody>
      <dsp:txXfrm>
        <a:off x="3046153" y="0"/>
        <a:ext cx="2832617" cy="1857375"/>
      </dsp:txXfrm>
    </dsp:sp>
    <dsp:sp modelId="{19B0686F-9D8F-49BC-B12A-0EFF6E9B64D7}">
      <dsp:nvSpPr>
        <dsp:cNvPr id="0" name=""/>
        <dsp:cNvSpPr/>
      </dsp:nvSpPr>
      <dsp:spPr>
        <a:xfrm>
          <a:off x="3226330" y="1916170"/>
          <a:ext cx="2447563" cy="114205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3020" tIns="24765" rIns="33020" bIns="24765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First Aid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HCS 2020, 3040, REC 1020</a:t>
          </a:r>
        </a:p>
      </dsp:txBody>
      <dsp:txXfrm>
        <a:off x="3259780" y="1949620"/>
        <a:ext cx="2380663" cy="1075159"/>
      </dsp:txXfrm>
    </dsp:sp>
    <dsp:sp modelId="{D2471790-D474-4FD9-934D-E47D37A942D3}">
      <dsp:nvSpPr>
        <dsp:cNvPr id="0" name=""/>
        <dsp:cNvSpPr/>
      </dsp:nvSpPr>
      <dsp:spPr>
        <a:xfrm>
          <a:off x="3189234" y="3422337"/>
          <a:ext cx="2546455" cy="12388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3020" tIns="24765" rIns="33020" bIns="24765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Sports Medicine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HSS 1010, HCS 1080, 1050, REC 2010, HCS 2020</a:t>
          </a:r>
        </a:p>
      </dsp:txBody>
      <dsp:txXfrm>
        <a:off x="3225517" y="3458620"/>
        <a:ext cx="2473889" cy="1166238"/>
      </dsp:txXfrm>
    </dsp:sp>
    <dsp:sp modelId="{70581F17-056D-4F28-8B41-7B005E1B11A3}">
      <dsp:nvSpPr>
        <dsp:cNvPr id="0" name=""/>
        <dsp:cNvSpPr/>
      </dsp:nvSpPr>
      <dsp:spPr>
        <a:xfrm>
          <a:off x="6091217" y="0"/>
          <a:ext cx="2832617" cy="619125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Hugh Sutherland School (Carstairs)    5-12, 430 students</a:t>
          </a:r>
        </a:p>
      </dsp:txBody>
      <dsp:txXfrm>
        <a:off x="6091217" y="0"/>
        <a:ext cx="2832617" cy="1857375"/>
      </dsp:txXfrm>
    </dsp:sp>
    <dsp:sp modelId="{DF1FC280-D854-4A79-9839-31A463F1BF07}">
      <dsp:nvSpPr>
        <dsp:cNvPr id="0" name=""/>
        <dsp:cNvSpPr/>
      </dsp:nvSpPr>
      <dsp:spPr>
        <a:xfrm>
          <a:off x="6213734" y="1710288"/>
          <a:ext cx="2488692" cy="46133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3020" tIns="24765" rIns="33020" bIns="24765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HSS 1010 and 1020 offered to all Grade 10's with CALM</a:t>
          </a:r>
        </a:p>
      </dsp:txBody>
      <dsp:txXfrm>
        <a:off x="6227246" y="1723800"/>
        <a:ext cx="2461668" cy="434313"/>
      </dsp:txXfrm>
    </dsp:sp>
    <dsp:sp modelId="{E5E6B05B-308B-4549-949D-E688782D0687}">
      <dsp:nvSpPr>
        <dsp:cNvPr id="0" name=""/>
        <dsp:cNvSpPr/>
      </dsp:nvSpPr>
      <dsp:spPr>
        <a:xfrm>
          <a:off x="6189033" y="2374021"/>
          <a:ext cx="2513393" cy="50483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3020" tIns="24765" rIns="33020" bIns="24765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Sports Medicine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HCS 1050, 1070, 1080</a:t>
          </a:r>
        </a:p>
      </dsp:txBody>
      <dsp:txXfrm>
        <a:off x="6203819" y="2388807"/>
        <a:ext cx="2483821" cy="475267"/>
      </dsp:txXfrm>
    </dsp:sp>
    <dsp:sp modelId="{CA6649A0-D7C2-4014-84EB-7DDA293AF699}">
      <dsp:nvSpPr>
        <dsp:cNvPr id="0" name=""/>
        <dsp:cNvSpPr/>
      </dsp:nvSpPr>
      <dsp:spPr>
        <a:xfrm>
          <a:off x="6213734" y="3082621"/>
          <a:ext cx="2488692" cy="104330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3020" tIns="24765" rIns="33020" bIns="24765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Sports Performance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REC 1040, 1050, 1910, 2010, 2040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Hope to build enough interest to create some advanced level courses in future years.</a:t>
          </a:r>
        </a:p>
      </dsp:txBody>
      <dsp:txXfrm>
        <a:off x="6244291" y="3113178"/>
        <a:ext cx="2427578" cy="982194"/>
      </dsp:txXfrm>
    </dsp:sp>
    <dsp:sp modelId="{C06B3D67-82D1-4D3C-9FF8-03511B7DEA67}">
      <dsp:nvSpPr>
        <dsp:cNvPr id="0" name=""/>
        <dsp:cNvSpPr/>
      </dsp:nvSpPr>
      <dsp:spPr>
        <a:xfrm>
          <a:off x="6226095" y="4391976"/>
          <a:ext cx="2414523" cy="111910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3020" tIns="24765" rIns="33020" bIns="24765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Leadership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HSS 1080, 1090, CCS 1080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HSS 2080, 2030, 2910, CCS 2080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HSS 3080, 3090, 3910, CCS 3080</a:t>
          </a:r>
        </a:p>
      </dsp:txBody>
      <dsp:txXfrm>
        <a:off x="6258872" y="4424753"/>
        <a:ext cx="2348969" cy="1053548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291CFFC-2A56-4313-BFB8-42E9EEAD288A}">
      <dsp:nvSpPr>
        <dsp:cNvPr id="0" name=""/>
        <dsp:cNvSpPr/>
      </dsp:nvSpPr>
      <dsp:spPr>
        <a:xfrm>
          <a:off x="1089" y="0"/>
          <a:ext cx="2832617" cy="594360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Innisfail High School, 8-12, 580 students</a:t>
          </a:r>
        </a:p>
      </dsp:txBody>
      <dsp:txXfrm>
        <a:off x="1089" y="0"/>
        <a:ext cx="2832617" cy="1783080"/>
      </dsp:txXfrm>
    </dsp:sp>
    <dsp:sp modelId="{B7D2BCEF-7B97-4058-8A9F-CB6612895DAF}">
      <dsp:nvSpPr>
        <dsp:cNvPr id="0" name=""/>
        <dsp:cNvSpPr/>
      </dsp:nvSpPr>
      <dsp:spPr>
        <a:xfrm>
          <a:off x="163013" y="1533083"/>
          <a:ext cx="2489735" cy="141297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5560" tIns="26670" rIns="35560" bIns="2667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Leadership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10-HSS 1050, 1090, 1080, CCS1080, HSS 2050, HSS 1910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20-HSS 2030, TOU 2010, HSS 2080, HSS 2910, HSS 2920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30-HSS 3020, 3080, 3090, 3910, 3920</a:t>
          </a:r>
        </a:p>
      </dsp:txBody>
      <dsp:txXfrm>
        <a:off x="204398" y="1574468"/>
        <a:ext cx="2406965" cy="1330202"/>
      </dsp:txXfrm>
    </dsp:sp>
    <dsp:sp modelId="{054AEEB6-2048-4681-847C-8F021130900B}">
      <dsp:nvSpPr>
        <dsp:cNvPr id="0" name=""/>
        <dsp:cNvSpPr/>
      </dsp:nvSpPr>
      <dsp:spPr>
        <a:xfrm>
          <a:off x="152396" y="3144372"/>
          <a:ext cx="2587154" cy="15105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Sports Performance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10-FOD 1080, REC 1020, REC 1040, REC 1910, HSS 1030, REC 3130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20-REC 2010, REC 2040, REC 2060, HCS 2130, REC 2120, REC 3140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30-REC 3040, 3060, 3080, 3110, 3070, 3120</a:t>
          </a:r>
        </a:p>
      </dsp:txBody>
      <dsp:txXfrm>
        <a:off x="196639" y="3188615"/>
        <a:ext cx="2498668" cy="1422071"/>
      </dsp:txXfrm>
    </dsp:sp>
    <dsp:sp modelId="{29CF1F33-BA2D-49A2-AB8C-FED081797AFD}">
      <dsp:nvSpPr>
        <dsp:cNvPr id="0" name=""/>
        <dsp:cNvSpPr/>
      </dsp:nvSpPr>
      <dsp:spPr>
        <a:xfrm>
          <a:off x="190161" y="4962793"/>
          <a:ext cx="2454474" cy="59952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0640" tIns="30480" rIns="40640" bIns="3048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CALM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HSS 1010, HCS 2020 and HCS 3000</a:t>
          </a:r>
        </a:p>
      </dsp:txBody>
      <dsp:txXfrm>
        <a:off x="207720" y="4980352"/>
        <a:ext cx="2419356" cy="564402"/>
      </dsp:txXfrm>
    </dsp:sp>
    <dsp:sp modelId="{C4A1842F-CF31-4819-B494-242D5CDFF974}">
      <dsp:nvSpPr>
        <dsp:cNvPr id="0" name=""/>
        <dsp:cNvSpPr/>
      </dsp:nvSpPr>
      <dsp:spPr>
        <a:xfrm>
          <a:off x="3046153" y="0"/>
          <a:ext cx="2832617" cy="594360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Olds High School,    9-12, 590 students</a:t>
          </a:r>
        </a:p>
      </dsp:txBody>
      <dsp:txXfrm>
        <a:off x="3046153" y="0"/>
        <a:ext cx="2832617" cy="1783080"/>
      </dsp:txXfrm>
    </dsp:sp>
    <dsp:sp modelId="{6B1D8616-1492-48FA-8B29-4D888BDCAF33}">
      <dsp:nvSpPr>
        <dsp:cNvPr id="0" name=""/>
        <dsp:cNvSpPr/>
      </dsp:nvSpPr>
      <dsp:spPr>
        <a:xfrm>
          <a:off x="3178221" y="2113897"/>
          <a:ext cx="2593816" cy="18559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0640" tIns="30480" rIns="40640" bIns="3048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Fitness Training Foundations 1 and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REC 1040, HSS 1010, REC 1910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REC 2040, HSS 1020, REC 2910</a:t>
          </a:r>
        </a:p>
      </dsp:txBody>
      <dsp:txXfrm>
        <a:off x="3232580" y="2168256"/>
        <a:ext cx="2485098" cy="1747230"/>
      </dsp:txXfrm>
    </dsp:sp>
    <dsp:sp modelId="{63F4DFE9-54D2-40D3-9A21-FFE61D8995A2}">
      <dsp:nvSpPr>
        <dsp:cNvPr id="0" name=""/>
        <dsp:cNvSpPr/>
      </dsp:nvSpPr>
      <dsp:spPr>
        <a:xfrm>
          <a:off x="6091217" y="0"/>
          <a:ext cx="2832617" cy="594360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Olds Koinonia Christian School,     K-12, 325 students</a:t>
          </a:r>
        </a:p>
      </dsp:txBody>
      <dsp:txXfrm>
        <a:off x="6091217" y="0"/>
        <a:ext cx="2832617" cy="1783080"/>
      </dsp:txXfrm>
    </dsp:sp>
    <dsp:sp modelId="{45AF517C-0D55-4197-8EFD-B4229CDF7FF8}">
      <dsp:nvSpPr>
        <dsp:cNvPr id="0" name=""/>
        <dsp:cNvSpPr/>
      </dsp:nvSpPr>
      <dsp:spPr>
        <a:xfrm>
          <a:off x="6311096" y="2262423"/>
          <a:ext cx="2266094" cy="165501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Early Learning and Child Care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CCS 3110, 3120, 3130, 3140, 3150 to interested students.</a:t>
          </a:r>
        </a:p>
      </dsp:txBody>
      <dsp:txXfrm>
        <a:off x="6359570" y="2310897"/>
        <a:ext cx="2169146" cy="1558068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86D7E9D-F5C7-41CE-8E06-A59FAD986A6A}">
      <dsp:nvSpPr>
        <dsp:cNvPr id="0" name=""/>
        <dsp:cNvSpPr/>
      </dsp:nvSpPr>
      <dsp:spPr>
        <a:xfrm>
          <a:off x="1059" y="0"/>
          <a:ext cx="2754017" cy="358140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River Glen School (Red Deer) K-12, 325 students</a:t>
          </a:r>
        </a:p>
      </dsp:txBody>
      <dsp:txXfrm>
        <a:off x="1059" y="0"/>
        <a:ext cx="2754017" cy="1074420"/>
      </dsp:txXfrm>
    </dsp:sp>
    <dsp:sp modelId="{48BD935E-065D-4B88-9F65-AA9FCFF953EF}">
      <dsp:nvSpPr>
        <dsp:cNvPr id="0" name=""/>
        <dsp:cNvSpPr/>
      </dsp:nvSpPr>
      <dsp:spPr>
        <a:xfrm>
          <a:off x="276461" y="1075469"/>
          <a:ext cx="2203214" cy="107984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0640" tIns="30480" rIns="40640" bIns="3048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Sports Medicine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HSS 1010, HCS 1050, REC 1030</a:t>
          </a:r>
        </a:p>
      </dsp:txBody>
      <dsp:txXfrm>
        <a:off x="308088" y="1107096"/>
        <a:ext cx="2139960" cy="1016587"/>
      </dsp:txXfrm>
    </dsp:sp>
    <dsp:sp modelId="{EA835BE7-3DD3-4007-85A9-4A0362B70B65}">
      <dsp:nvSpPr>
        <dsp:cNvPr id="0" name=""/>
        <dsp:cNvSpPr/>
      </dsp:nvSpPr>
      <dsp:spPr>
        <a:xfrm>
          <a:off x="276461" y="2321439"/>
          <a:ext cx="2203214" cy="107984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0640" tIns="30480" rIns="40640" bIns="3048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Leadership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Transitioning from LDC to CTS</a:t>
          </a:r>
        </a:p>
      </dsp:txBody>
      <dsp:txXfrm>
        <a:off x="308088" y="2353066"/>
        <a:ext cx="2139960" cy="1016587"/>
      </dsp:txXfrm>
    </dsp:sp>
    <dsp:sp modelId="{F18E7065-A2F6-4085-AF4F-644DD1DEAFAA}">
      <dsp:nvSpPr>
        <dsp:cNvPr id="0" name=""/>
        <dsp:cNvSpPr/>
      </dsp:nvSpPr>
      <dsp:spPr>
        <a:xfrm>
          <a:off x="2961628" y="0"/>
          <a:ext cx="2754017" cy="358140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Spruce View School, K-12, 325 students</a:t>
          </a:r>
        </a:p>
      </dsp:txBody>
      <dsp:txXfrm>
        <a:off x="2961628" y="0"/>
        <a:ext cx="2754017" cy="1074420"/>
      </dsp:txXfrm>
    </dsp:sp>
    <dsp:sp modelId="{770BC35F-2A9F-42F8-8A91-7F8CA607D6E4}">
      <dsp:nvSpPr>
        <dsp:cNvPr id="0" name=""/>
        <dsp:cNvSpPr/>
      </dsp:nvSpPr>
      <dsp:spPr>
        <a:xfrm>
          <a:off x="3237030" y="1075469"/>
          <a:ext cx="2203214" cy="107984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0640" tIns="30480" rIns="40640" bIns="30480" numCol="1" spcCol="1270" anchor="ctr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Offering HCS 2020</a:t>
          </a:r>
        </a:p>
      </dsp:txBody>
      <dsp:txXfrm>
        <a:off x="3268657" y="1107096"/>
        <a:ext cx="2139960" cy="1016587"/>
      </dsp:txXfrm>
    </dsp:sp>
    <dsp:sp modelId="{4ED4CC16-4C6C-4759-A35A-1C97D1287CF6}">
      <dsp:nvSpPr>
        <dsp:cNvPr id="0" name=""/>
        <dsp:cNvSpPr/>
      </dsp:nvSpPr>
      <dsp:spPr>
        <a:xfrm>
          <a:off x="3237030" y="2321439"/>
          <a:ext cx="2203214" cy="107984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0640" tIns="30480" rIns="40640" bIns="30480" numCol="1" spcCol="1270" anchor="ctr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Future possibilities in Leadership and Mentorship</a:t>
          </a:r>
        </a:p>
      </dsp:txBody>
      <dsp:txXfrm>
        <a:off x="3268657" y="2353066"/>
        <a:ext cx="2139960" cy="1016587"/>
      </dsp:txXfrm>
    </dsp:sp>
    <dsp:sp modelId="{6E24D016-1017-4FD3-9D03-AED1F2C59AE6}">
      <dsp:nvSpPr>
        <dsp:cNvPr id="0" name=""/>
        <dsp:cNvSpPr/>
      </dsp:nvSpPr>
      <dsp:spPr>
        <a:xfrm>
          <a:off x="5922197" y="0"/>
          <a:ext cx="2754017" cy="358140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Sundre High School, 9-12, 330 students</a:t>
          </a:r>
        </a:p>
      </dsp:txBody>
      <dsp:txXfrm>
        <a:off x="5922197" y="0"/>
        <a:ext cx="2754017" cy="1074420"/>
      </dsp:txXfrm>
    </dsp:sp>
    <dsp:sp modelId="{B4631AB1-537B-45D9-B085-3DF0088C4F2E}">
      <dsp:nvSpPr>
        <dsp:cNvPr id="0" name=""/>
        <dsp:cNvSpPr/>
      </dsp:nvSpPr>
      <dsp:spPr>
        <a:xfrm>
          <a:off x="6197599" y="1075469"/>
          <a:ext cx="2203214" cy="107984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0640" tIns="30480" rIns="40640" bIns="3048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First Aid (all grade 10's)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HCS 2020, 3040, REC 1020</a:t>
          </a:r>
        </a:p>
      </dsp:txBody>
      <dsp:txXfrm>
        <a:off x="6229226" y="1107096"/>
        <a:ext cx="2139960" cy="1016587"/>
      </dsp:txXfrm>
    </dsp:sp>
    <dsp:sp modelId="{E2CE0E73-8B4C-4492-854A-7907654ABE68}">
      <dsp:nvSpPr>
        <dsp:cNvPr id="0" name=""/>
        <dsp:cNvSpPr/>
      </dsp:nvSpPr>
      <dsp:spPr>
        <a:xfrm>
          <a:off x="6197599" y="2321439"/>
          <a:ext cx="2203214" cy="107984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0640" tIns="30480" rIns="40640" bIns="3048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Fitness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10-HSS 1010, 1020, HCS 1050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20/30-HCS 1080, REC 3010, REC 3040, REC 3070, REC 3080</a:t>
          </a:r>
        </a:p>
      </dsp:txBody>
      <dsp:txXfrm>
        <a:off x="6229226" y="2353066"/>
        <a:ext cx="2139960" cy="101658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6C30C-2A96-4322-A1E8-7D4EE2F52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7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#73</Company>
  <LinksUpToDate>false</LinksUpToDate>
  <CharactersWithSpaces>6040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51</cp:revision>
  <dcterms:created xsi:type="dcterms:W3CDTF">2011-03-15T17:28:00Z</dcterms:created>
  <dcterms:modified xsi:type="dcterms:W3CDTF">2011-03-30T18:39:00Z</dcterms:modified>
</cp:coreProperties>
</file>